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792" w:type="dxa"/>
        <w:tblLayout w:type="fixed"/>
        <w:tblLook w:val="04A0" w:firstRow="1" w:lastRow="0" w:firstColumn="1" w:lastColumn="0" w:noHBand="0" w:noVBand="1"/>
      </w:tblPr>
      <w:tblGrid>
        <w:gridCol w:w="2502"/>
        <w:gridCol w:w="752"/>
        <w:gridCol w:w="816"/>
        <w:gridCol w:w="764"/>
        <w:gridCol w:w="831"/>
        <w:gridCol w:w="993"/>
        <w:gridCol w:w="1134"/>
      </w:tblGrid>
      <w:tr w:rsidR="00E14718" w14:paraId="13926A11" w14:textId="69AE2FA3" w:rsidTr="00A97E5D">
        <w:tc>
          <w:tcPr>
            <w:tcW w:w="2502" w:type="dxa"/>
          </w:tcPr>
          <w:p w14:paraId="0544035D" w14:textId="0F5375EC" w:rsidR="00E14718" w:rsidRPr="00BC6C16" w:rsidRDefault="00E14718">
            <w:pPr>
              <w:rPr>
                <w:b/>
                <w:bCs/>
              </w:rPr>
            </w:pPr>
            <w:r w:rsidRPr="00BC6C16">
              <w:rPr>
                <w:b/>
                <w:bCs/>
              </w:rPr>
              <w:t>Date</w:t>
            </w:r>
          </w:p>
        </w:tc>
        <w:tc>
          <w:tcPr>
            <w:tcW w:w="752" w:type="dxa"/>
          </w:tcPr>
          <w:p w14:paraId="1D41AF8C" w14:textId="0286CDB8" w:rsidR="00E14718" w:rsidRPr="00BC6C16" w:rsidRDefault="00E14718">
            <w:pPr>
              <w:rPr>
                <w:b/>
                <w:bCs/>
              </w:rPr>
            </w:pPr>
            <w:r w:rsidRPr="00BC6C16">
              <w:rPr>
                <w:b/>
                <w:bCs/>
              </w:rPr>
              <w:t>1</w:t>
            </w:r>
            <w:r w:rsidR="00F64B54">
              <w:rPr>
                <w:b/>
                <w:bCs/>
              </w:rPr>
              <w:t>7</w:t>
            </w:r>
            <w:r w:rsidRPr="00BC6C16">
              <w:rPr>
                <w:b/>
                <w:bCs/>
              </w:rPr>
              <w:t xml:space="preserve"> A</w:t>
            </w:r>
            <w:r w:rsidR="00F64B54">
              <w:rPr>
                <w:b/>
                <w:bCs/>
              </w:rPr>
              <w:t>pr P</w:t>
            </w:r>
            <w:r w:rsidRPr="00BC6C16">
              <w:rPr>
                <w:b/>
                <w:bCs/>
              </w:rPr>
              <w:t>M</w:t>
            </w:r>
          </w:p>
        </w:tc>
        <w:tc>
          <w:tcPr>
            <w:tcW w:w="816" w:type="dxa"/>
          </w:tcPr>
          <w:p w14:paraId="7BF86080" w14:textId="120442CE" w:rsidR="00E14718" w:rsidRPr="00BC6C16" w:rsidRDefault="00F64B54">
            <w:pPr>
              <w:rPr>
                <w:b/>
                <w:bCs/>
              </w:rPr>
            </w:pPr>
            <w:r>
              <w:rPr>
                <w:b/>
                <w:bCs/>
              </w:rPr>
              <w:t>30 May A</w:t>
            </w:r>
            <w:r w:rsidR="00E14718" w:rsidRPr="00BC6C16">
              <w:rPr>
                <w:b/>
                <w:bCs/>
              </w:rPr>
              <w:t>M</w:t>
            </w:r>
          </w:p>
        </w:tc>
        <w:tc>
          <w:tcPr>
            <w:tcW w:w="764" w:type="dxa"/>
          </w:tcPr>
          <w:p w14:paraId="029B1C1E" w14:textId="5AAE4FAA" w:rsidR="00E14718" w:rsidRPr="00BC6C16" w:rsidRDefault="00F64B54">
            <w:pPr>
              <w:rPr>
                <w:b/>
                <w:bCs/>
              </w:rPr>
            </w:pPr>
            <w:r>
              <w:rPr>
                <w:b/>
                <w:bCs/>
              </w:rPr>
              <w:t>16 Jun</w:t>
            </w:r>
            <w:r w:rsidR="00E14718" w:rsidRPr="00BC6C16">
              <w:rPr>
                <w:b/>
                <w:bCs/>
              </w:rPr>
              <w:t xml:space="preserve"> AM</w:t>
            </w:r>
          </w:p>
        </w:tc>
        <w:tc>
          <w:tcPr>
            <w:tcW w:w="831" w:type="dxa"/>
          </w:tcPr>
          <w:p w14:paraId="5D973B51" w14:textId="60B3C756" w:rsidR="00E14718" w:rsidRPr="00BC6C16" w:rsidRDefault="000C0457">
            <w:pPr>
              <w:rPr>
                <w:b/>
                <w:bCs/>
              </w:rPr>
            </w:pPr>
            <w:r>
              <w:rPr>
                <w:b/>
                <w:bCs/>
              </w:rPr>
              <w:t>6 Jul PM</w:t>
            </w:r>
          </w:p>
        </w:tc>
        <w:tc>
          <w:tcPr>
            <w:tcW w:w="993" w:type="dxa"/>
          </w:tcPr>
          <w:p w14:paraId="13730A65" w14:textId="1E34F5BE" w:rsidR="00E14718" w:rsidRDefault="00DF2817">
            <w:pPr>
              <w:rPr>
                <w:b/>
                <w:bCs/>
              </w:rPr>
            </w:pPr>
            <w:r>
              <w:rPr>
                <w:b/>
                <w:bCs/>
              </w:rPr>
              <w:t>15 Aug AM</w:t>
            </w:r>
          </w:p>
        </w:tc>
        <w:tc>
          <w:tcPr>
            <w:tcW w:w="1134" w:type="dxa"/>
          </w:tcPr>
          <w:p w14:paraId="5A666105" w14:textId="7F9AFE99" w:rsidR="00E14718" w:rsidRDefault="00A97E5D">
            <w:pPr>
              <w:rPr>
                <w:b/>
                <w:bCs/>
              </w:rPr>
            </w:pPr>
            <w:r>
              <w:rPr>
                <w:b/>
                <w:bCs/>
              </w:rPr>
              <w:t>4 Sept AM</w:t>
            </w:r>
          </w:p>
        </w:tc>
      </w:tr>
      <w:tr w:rsidR="00E14718" w14:paraId="1140C789" w14:textId="24CB10BC" w:rsidTr="00A97E5D">
        <w:tc>
          <w:tcPr>
            <w:tcW w:w="2502" w:type="dxa"/>
          </w:tcPr>
          <w:p w14:paraId="72FBC65F" w14:textId="6C92962F" w:rsidR="00E14718" w:rsidRPr="00BC6C16" w:rsidRDefault="00E14718">
            <w:pPr>
              <w:rPr>
                <w:b/>
                <w:bCs/>
              </w:rPr>
            </w:pPr>
            <w:r w:rsidRPr="00BC6C16">
              <w:rPr>
                <w:b/>
                <w:bCs/>
              </w:rPr>
              <w:t>Weather</w:t>
            </w:r>
          </w:p>
        </w:tc>
        <w:tc>
          <w:tcPr>
            <w:tcW w:w="752" w:type="dxa"/>
          </w:tcPr>
          <w:p w14:paraId="3FF62432" w14:textId="2B08D9C6" w:rsidR="00E14718" w:rsidRDefault="00F64B54">
            <w:r>
              <w:t>bright</w:t>
            </w:r>
            <w:r w:rsidR="00E14718">
              <w:t xml:space="preserve"> </w:t>
            </w:r>
            <w:r>
              <w:t>14</w:t>
            </w:r>
            <w:r w:rsidR="00E14718">
              <w:rPr>
                <w:rFonts w:cstheme="minorHAnsi"/>
              </w:rPr>
              <w:t>°</w:t>
            </w:r>
          </w:p>
        </w:tc>
        <w:tc>
          <w:tcPr>
            <w:tcW w:w="816" w:type="dxa"/>
          </w:tcPr>
          <w:p w14:paraId="60D76B67" w14:textId="6EE84D22" w:rsidR="00E14718" w:rsidRDefault="00F64B54">
            <w:r>
              <w:t>Light cloud, breezy</w:t>
            </w:r>
            <w:r w:rsidR="00E14718">
              <w:t xml:space="preserve"> </w:t>
            </w:r>
            <w:r>
              <w:t>15</w:t>
            </w:r>
            <w:r w:rsidR="00E14718">
              <w:rPr>
                <w:rFonts w:cstheme="minorHAnsi"/>
              </w:rPr>
              <w:t>°</w:t>
            </w:r>
          </w:p>
        </w:tc>
        <w:tc>
          <w:tcPr>
            <w:tcW w:w="764" w:type="dxa"/>
          </w:tcPr>
          <w:p w14:paraId="43403512" w14:textId="2803CC06" w:rsidR="00E14718" w:rsidRDefault="00E14718">
            <w:r>
              <w:t>Sunny 2</w:t>
            </w:r>
            <w:r w:rsidR="00F64B54">
              <w:t>1</w:t>
            </w:r>
            <w:r>
              <w:rPr>
                <w:rFonts w:cstheme="minorHAnsi"/>
              </w:rPr>
              <w:t>°</w:t>
            </w:r>
          </w:p>
        </w:tc>
        <w:tc>
          <w:tcPr>
            <w:tcW w:w="831" w:type="dxa"/>
          </w:tcPr>
          <w:p w14:paraId="082DBF11" w14:textId="207986D1" w:rsidR="00E14718" w:rsidRDefault="000C0457">
            <w:r>
              <w:t>Sunny 23</w:t>
            </w:r>
            <w:r>
              <w:rPr>
                <w:rFonts w:cstheme="minorHAnsi"/>
              </w:rPr>
              <w:t>°</w:t>
            </w:r>
          </w:p>
        </w:tc>
        <w:tc>
          <w:tcPr>
            <w:tcW w:w="993" w:type="dxa"/>
          </w:tcPr>
          <w:p w14:paraId="7B6A3927" w14:textId="05AE9CF2" w:rsidR="00E14718" w:rsidRDefault="00DF2817">
            <w:r>
              <w:t>Sunny 22</w:t>
            </w:r>
            <w:r>
              <w:rPr>
                <w:rFonts w:cstheme="minorHAnsi"/>
              </w:rPr>
              <w:t>°</w:t>
            </w:r>
          </w:p>
        </w:tc>
        <w:tc>
          <w:tcPr>
            <w:tcW w:w="1134" w:type="dxa"/>
          </w:tcPr>
          <w:p w14:paraId="1D4DB372" w14:textId="7D0861CB" w:rsidR="00E14718" w:rsidRDefault="00A97E5D">
            <w:r>
              <w:t>Sunny, breezy 22</w:t>
            </w:r>
            <w:r>
              <w:rPr>
                <w:rFonts w:cstheme="minorHAnsi"/>
              </w:rPr>
              <w:t>°</w:t>
            </w:r>
          </w:p>
        </w:tc>
      </w:tr>
      <w:tr w:rsidR="00E14718" w14:paraId="35FE3CA1" w14:textId="63D1B467" w:rsidTr="00A97E5D">
        <w:tc>
          <w:tcPr>
            <w:tcW w:w="2502" w:type="dxa"/>
          </w:tcPr>
          <w:p w14:paraId="7015B2DD" w14:textId="77777777" w:rsidR="00E14718" w:rsidRDefault="00E14718"/>
        </w:tc>
        <w:tc>
          <w:tcPr>
            <w:tcW w:w="752" w:type="dxa"/>
          </w:tcPr>
          <w:p w14:paraId="0B7BB99E" w14:textId="77777777" w:rsidR="00E14718" w:rsidRDefault="00E14718"/>
        </w:tc>
        <w:tc>
          <w:tcPr>
            <w:tcW w:w="816" w:type="dxa"/>
          </w:tcPr>
          <w:p w14:paraId="248C9EDE" w14:textId="77777777" w:rsidR="00E14718" w:rsidRDefault="00E14718"/>
        </w:tc>
        <w:tc>
          <w:tcPr>
            <w:tcW w:w="764" w:type="dxa"/>
          </w:tcPr>
          <w:p w14:paraId="41B77487" w14:textId="77777777" w:rsidR="00E14718" w:rsidRDefault="00E14718"/>
        </w:tc>
        <w:tc>
          <w:tcPr>
            <w:tcW w:w="831" w:type="dxa"/>
          </w:tcPr>
          <w:p w14:paraId="5CF63ECC" w14:textId="77777777" w:rsidR="00E14718" w:rsidRDefault="00E14718"/>
        </w:tc>
        <w:tc>
          <w:tcPr>
            <w:tcW w:w="993" w:type="dxa"/>
          </w:tcPr>
          <w:p w14:paraId="100C3231" w14:textId="77777777" w:rsidR="00E14718" w:rsidRDefault="00E14718"/>
        </w:tc>
        <w:tc>
          <w:tcPr>
            <w:tcW w:w="1134" w:type="dxa"/>
          </w:tcPr>
          <w:p w14:paraId="7F02B26C" w14:textId="77777777" w:rsidR="00E14718" w:rsidRDefault="00E14718"/>
        </w:tc>
      </w:tr>
      <w:tr w:rsidR="00E14718" w14:paraId="05395AFF" w14:textId="3190ABC1" w:rsidTr="00A97E5D">
        <w:tc>
          <w:tcPr>
            <w:tcW w:w="2502" w:type="dxa"/>
          </w:tcPr>
          <w:p w14:paraId="7D339DFE" w14:textId="7BBEE143" w:rsidR="00E14718" w:rsidRPr="00A117B6" w:rsidRDefault="00E14718">
            <w:pPr>
              <w:rPr>
                <w:b/>
                <w:bCs/>
              </w:rPr>
            </w:pPr>
            <w:r w:rsidRPr="00A117B6">
              <w:rPr>
                <w:b/>
                <w:bCs/>
              </w:rPr>
              <w:t>CHATTOWOOD</w:t>
            </w:r>
          </w:p>
        </w:tc>
        <w:tc>
          <w:tcPr>
            <w:tcW w:w="752" w:type="dxa"/>
          </w:tcPr>
          <w:p w14:paraId="40412790" w14:textId="77777777" w:rsidR="00E14718" w:rsidRDefault="00E14718"/>
        </w:tc>
        <w:tc>
          <w:tcPr>
            <w:tcW w:w="816" w:type="dxa"/>
          </w:tcPr>
          <w:p w14:paraId="1E9796C2" w14:textId="77777777" w:rsidR="00E14718" w:rsidRDefault="00E14718"/>
        </w:tc>
        <w:tc>
          <w:tcPr>
            <w:tcW w:w="764" w:type="dxa"/>
          </w:tcPr>
          <w:p w14:paraId="387F42FB" w14:textId="77777777" w:rsidR="00E14718" w:rsidRDefault="00E14718"/>
        </w:tc>
        <w:tc>
          <w:tcPr>
            <w:tcW w:w="831" w:type="dxa"/>
          </w:tcPr>
          <w:p w14:paraId="3BFE52D7" w14:textId="77777777" w:rsidR="00E14718" w:rsidRDefault="00E14718"/>
        </w:tc>
        <w:tc>
          <w:tcPr>
            <w:tcW w:w="993" w:type="dxa"/>
          </w:tcPr>
          <w:p w14:paraId="211F4897" w14:textId="77777777" w:rsidR="00E14718" w:rsidRDefault="00E14718"/>
        </w:tc>
        <w:tc>
          <w:tcPr>
            <w:tcW w:w="1134" w:type="dxa"/>
          </w:tcPr>
          <w:p w14:paraId="1619C5EF" w14:textId="77777777" w:rsidR="00E14718" w:rsidRDefault="00E14718"/>
        </w:tc>
      </w:tr>
      <w:tr w:rsidR="00E14718" w14:paraId="2A98A863" w14:textId="4F3FA07F" w:rsidTr="00A97E5D">
        <w:tc>
          <w:tcPr>
            <w:tcW w:w="2502" w:type="dxa"/>
          </w:tcPr>
          <w:p w14:paraId="2C6AA4BF" w14:textId="3B3B8DB8" w:rsidR="00E14718" w:rsidRDefault="00876856">
            <w:r>
              <w:t>B</w:t>
            </w:r>
            <w:r w:rsidR="00E14718">
              <w:t>umblebee</w:t>
            </w:r>
            <w:r>
              <w:t xml:space="preserve"> </w:t>
            </w:r>
          </w:p>
        </w:tc>
        <w:tc>
          <w:tcPr>
            <w:tcW w:w="752" w:type="dxa"/>
          </w:tcPr>
          <w:p w14:paraId="123EF39A" w14:textId="7B1EDDC6" w:rsidR="00E14718" w:rsidRDefault="00607454">
            <w:r>
              <w:t>1</w:t>
            </w:r>
          </w:p>
        </w:tc>
        <w:tc>
          <w:tcPr>
            <w:tcW w:w="816" w:type="dxa"/>
          </w:tcPr>
          <w:p w14:paraId="141427F9" w14:textId="4D61C82A" w:rsidR="00E14718" w:rsidRDefault="00607454">
            <w:r>
              <w:t>4</w:t>
            </w:r>
          </w:p>
        </w:tc>
        <w:tc>
          <w:tcPr>
            <w:tcW w:w="764" w:type="dxa"/>
          </w:tcPr>
          <w:p w14:paraId="644E4ACE" w14:textId="11FCCFEB" w:rsidR="00E14718" w:rsidRDefault="003B6DDF">
            <w:r>
              <w:t>48</w:t>
            </w:r>
          </w:p>
        </w:tc>
        <w:tc>
          <w:tcPr>
            <w:tcW w:w="831" w:type="dxa"/>
          </w:tcPr>
          <w:p w14:paraId="75A14A5E" w14:textId="35135DE0" w:rsidR="00E14718" w:rsidRDefault="000C0457">
            <w:r>
              <w:t>46</w:t>
            </w:r>
          </w:p>
        </w:tc>
        <w:tc>
          <w:tcPr>
            <w:tcW w:w="993" w:type="dxa"/>
          </w:tcPr>
          <w:p w14:paraId="451DAC02" w14:textId="682C1CEF" w:rsidR="00E14718" w:rsidRDefault="00DF2817">
            <w:r>
              <w:t>25</w:t>
            </w:r>
          </w:p>
        </w:tc>
        <w:tc>
          <w:tcPr>
            <w:tcW w:w="1134" w:type="dxa"/>
          </w:tcPr>
          <w:p w14:paraId="56FCFB02" w14:textId="5881C98B" w:rsidR="00E14718" w:rsidRDefault="00A97E5D">
            <w:r>
              <w:t>16</w:t>
            </w:r>
          </w:p>
        </w:tc>
      </w:tr>
      <w:tr w:rsidR="00E14718" w14:paraId="2DEA070B" w14:textId="58FE72A0" w:rsidTr="00A97E5D">
        <w:tc>
          <w:tcPr>
            <w:tcW w:w="2502" w:type="dxa"/>
          </w:tcPr>
          <w:p w14:paraId="3D80B8DA" w14:textId="7FD9FCB1" w:rsidR="00E14718" w:rsidRDefault="00E14718" w:rsidP="00BC6C16">
            <w:r>
              <w:t>Honeybee</w:t>
            </w:r>
          </w:p>
        </w:tc>
        <w:tc>
          <w:tcPr>
            <w:tcW w:w="752" w:type="dxa"/>
          </w:tcPr>
          <w:p w14:paraId="0E4069B3" w14:textId="67A886ED" w:rsidR="00E14718" w:rsidRDefault="00607454">
            <w:r>
              <w:t>1</w:t>
            </w:r>
          </w:p>
        </w:tc>
        <w:tc>
          <w:tcPr>
            <w:tcW w:w="816" w:type="dxa"/>
          </w:tcPr>
          <w:p w14:paraId="5823BE16" w14:textId="77777777" w:rsidR="00E14718" w:rsidRDefault="00E14718"/>
        </w:tc>
        <w:tc>
          <w:tcPr>
            <w:tcW w:w="764" w:type="dxa"/>
          </w:tcPr>
          <w:p w14:paraId="6E402576" w14:textId="2AC11887" w:rsidR="00E14718" w:rsidRDefault="00E14718"/>
        </w:tc>
        <w:tc>
          <w:tcPr>
            <w:tcW w:w="831" w:type="dxa"/>
          </w:tcPr>
          <w:p w14:paraId="61CBC232" w14:textId="0DAFA52D" w:rsidR="00E14718" w:rsidRDefault="000C0457">
            <w:r>
              <w:t>16</w:t>
            </w:r>
          </w:p>
        </w:tc>
        <w:tc>
          <w:tcPr>
            <w:tcW w:w="993" w:type="dxa"/>
          </w:tcPr>
          <w:p w14:paraId="0E07684E" w14:textId="7F5EE1C0" w:rsidR="00E14718" w:rsidRDefault="00DF2817">
            <w:r>
              <w:t>7</w:t>
            </w:r>
          </w:p>
        </w:tc>
        <w:tc>
          <w:tcPr>
            <w:tcW w:w="1134" w:type="dxa"/>
          </w:tcPr>
          <w:p w14:paraId="3480447C" w14:textId="3D13D4CD" w:rsidR="00E14718" w:rsidRDefault="00A97E5D">
            <w:r>
              <w:t>11</w:t>
            </w:r>
          </w:p>
        </w:tc>
      </w:tr>
      <w:tr w:rsidR="00E14718" w14:paraId="09A69734" w14:textId="48683FFA" w:rsidTr="00A97E5D">
        <w:tc>
          <w:tcPr>
            <w:tcW w:w="2502" w:type="dxa"/>
          </w:tcPr>
          <w:p w14:paraId="4D90BF40" w14:textId="75B81ADA" w:rsidR="00E14718" w:rsidRDefault="00052AD6">
            <w:r>
              <w:t>H</w:t>
            </w:r>
            <w:r w:rsidR="00E14718">
              <w:t>overfly</w:t>
            </w:r>
            <w:r>
              <w:t xml:space="preserve"> </w:t>
            </w:r>
          </w:p>
        </w:tc>
        <w:tc>
          <w:tcPr>
            <w:tcW w:w="752" w:type="dxa"/>
          </w:tcPr>
          <w:p w14:paraId="4505C7F3" w14:textId="7749DCCC" w:rsidR="00E14718" w:rsidRDefault="00607454">
            <w:r>
              <w:t>2</w:t>
            </w:r>
          </w:p>
        </w:tc>
        <w:tc>
          <w:tcPr>
            <w:tcW w:w="816" w:type="dxa"/>
          </w:tcPr>
          <w:p w14:paraId="09D49CFB" w14:textId="3B48D57D" w:rsidR="00E14718" w:rsidRDefault="00E14718"/>
        </w:tc>
        <w:tc>
          <w:tcPr>
            <w:tcW w:w="764" w:type="dxa"/>
          </w:tcPr>
          <w:p w14:paraId="3C970BA5" w14:textId="640440A8" w:rsidR="00E14718" w:rsidRDefault="003B6DDF">
            <w:r>
              <w:t>15</w:t>
            </w:r>
          </w:p>
        </w:tc>
        <w:tc>
          <w:tcPr>
            <w:tcW w:w="831" w:type="dxa"/>
          </w:tcPr>
          <w:p w14:paraId="4ED3308B" w14:textId="47BE2A62" w:rsidR="00E14718" w:rsidRDefault="000C0457">
            <w:r>
              <w:t>7</w:t>
            </w:r>
          </w:p>
        </w:tc>
        <w:tc>
          <w:tcPr>
            <w:tcW w:w="993" w:type="dxa"/>
          </w:tcPr>
          <w:p w14:paraId="67A92579" w14:textId="76077649" w:rsidR="00E14718" w:rsidRDefault="00DF2817">
            <w:r>
              <w:t>3</w:t>
            </w:r>
          </w:p>
        </w:tc>
        <w:tc>
          <w:tcPr>
            <w:tcW w:w="1134" w:type="dxa"/>
          </w:tcPr>
          <w:p w14:paraId="626B3D2C" w14:textId="3CD79962" w:rsidR="00E14718" w:rsidRDefault="00A97E5D">
            <w:r>
              <w:t>2</w:t>
            </w:r>
          </w:p>
        </w:tc>
      </w:tr>
      <w:tr w:rsidR="00DF2817" w14:paraId="2F71CBFB" w14:textId="77777777" w:rsidTr="00A97E5D">
        <w:tc>
          <w:tcPr>
            <w:tcW w:w="2502" w:type="dxa"/>
          </w:tcPr>
          <w:p w14:paraId="168DD27A" w14:textId="63356332" w:rsidR="00DF2817" w:rsidRDefault="00DF2817">
            <w:proofErr w:type="gramStart"/>
            <w:r>
              <w:t>Other</w:t>
            </w:r>
            <w:proofErr w:type="gramEnd"/>
            <w:r>
              <w:t xml:space="preserve"> fly</w:t>
            </w:r>
          </w:p>
        </w:tc>
        <w:tc>
          <w:tcPr>
            <w:tcW w:w="752" w:type="dxa"/>
          </w:tcPr>
          <w:p w14:paraId="59D05E5F" w14:textId="77777777" w:rsidR="00DF2817" w:rsidRDefault="00DF2817"/>
        </w:tc>
        <w:tc>
          <w:tcPr>
            <w:tcW w:w="816" w:type="dxa"/>
          </w:tcPr>
          <w:p w14:paraId="29C14A5D" w14:textId="77777777" w:rsidR="00DF2817" w:rsidRDefault="00DF2817"/>
        </w:tc>
        <w:tc>
          <w:tcPr>
            <w:tcW w:w="764" w:type="dxa"/>
          </w:tcPr>
          <w:p w14:paraId="774EA22E" w14:textId="77777777" w:rsidR="00DF2817" w:rsidRDefault="00DF2817"/>
        </w:tc>
        <w:tc>
          <w:tcPr>
            <w:tcW w:w="831" w:type="dxa"/>
          </w:tcPr>
          <w:p w14:paraId="1EB0BB18" w14:textId="77777777" w:rsidR="00DF2817" w:rsidRDefault="00DF2817"/>
        </w:tc>
        <w:tc>
          <w:tcPr>
            <w:tcW w:w="993" w:type="dxa"/>
          </w:tcPr>
          <w:p w14:paraId="7D064F46" w14:textId="122B5C58" w:rsidR="00DF2817" w:rsidRDefault="00DF2817">
            <w:r>
              <w:t>2</w:t>
            </w:r>
          </w:p>
        </w:tc>
        <w:tc>
          <w:tcPr>
            <w:tcW w:w="1134" w:type="dxa"/>
          </w:tcPr>
          <w:p w14:paraId="761C1C2C" w14:textId="3624276F" w:rsidR="00DF2817" w:rsidRDefault="00A97E5D">
            <w:r>
              <w:t>4</w:t>
            </w:r>
          </w:p>
        </w:tc>
      </w:tr>
      <w:tr w:rsidR="00E14718" w14:paraId="152D2925" w14:textId="514DAD46" w:rsidTr="00A97E5D">
        <w:tc>
          <w:tcPr>
            <w:tcW w:w="2502" w:type="dxa"/>
          </w:tcPr>
          <w:p w14:paraId="0464AAE1" w14:textId="7AD7EEAB" w:rsidR="00E14718" w:rsidRDefault="003B6DDF">
            <w:r>
              <w:t xml:space="preserve">Rosemary Beetle </w:t>
            </w:r>
          </w:p>
        </w:tc>
        <w:tc>
          <w:tcPr>
            <w:tcW w:w="752" w:type="dxa"/>
          </w:tcPr>
          <w:p w14:paraId="24FC1CBB" w14:textId="474D2603" w:rsidR="00E14718" w:rsidRDefault="00E14718"/>
        </w:tc>
        <w:tc>
          <w:tcPr>
            <w:tcW w:w="816" w:type="dxa"/>
          </w:tcPr>
          <w:p w14:paraId="76E7051A" w14:textId="77777777" w:rsidR="00E14718" w:rsidRDefault="00E14718"/>
        </w:tc>
        <w:tc>
          <w:tcPr>
            <w:tcW w:w="764" w:type="dxa"/>
          </w:tcPr>
          <w:p w14:paraId="17BBA81D" w14:textId="424009E1" w:rsidR="00E14718" w:rsidRDefault="003B6DDF">
            <w:r>
              <w:t>2</w:t>
            </w:r>
          </w:p>
        </w:tc>
        <w:tc>
          <w:tcPr>
            <w:tcW w:w="831" w:type="dxa"/>
          </w:tcPr>
          <w:p w14:paraId="4E370911" w14:textId="368F5945" w:rsidR="00E14718" w:rsidRDefault="00E14718"/>
        </w:tc>
        <w:tc>
          <w:tcPr>
            <w:tcW w:w="993" w:type="dxa"/>
          </w:tcPr>
          <w:p w14:paraId="4ED4A56D" w14:textId="77777777" w:rsidR="00E14718" w:rsidRDefault="00E14718"/>
        </w:tc>
        <w:tc>
          <w:tcPr>
            <w:tcW w:w="1134" w:type="dxa"/>
          </w:tcPr>
          <w:p w14:paraId="2BFD252E" w14:textId="24099735" w:rsidR="00E14718" w:rsidRDefault="00A97E5D">
            <w:r>
              <w:t>2</w:t>
            </w:r>
          </w:p>
        </w:tc>
      </w:tr>
      <w:tr w:rsidR="00E14718" w14:paraId="216508F0" w14:textId="372670BD" w:rsidTr="00A97E5D">
        <w:tc>
          <w:tcPr>
            <w:tcW w:w="2502" w:type="dxa"/>
          </w:tcPr>
          <w:p w14:paraId="0F236D0A" w14:textId="5B1BA5CD" w:rsidR="00E14718" w:rsidRDefault="00F64B54">
            <w:r>
              <w:t>Meadow Brown</w:t>
            </w:r>
            <w:r w:rsidR="00E14718">
              <w:t xml:space="preserve"> butterfly</w:t>
            </w:r>
          </w:p>
        </w:tc>
        <w:tc>
          <w:tcPr>
            <w:tcW w:w="752" w:type="dxa"/>
          </w:tcPr>
          <w:p w14:paraId="5D1ACD9B" w14:textId="77777777" w:rsidR="00E14718" w:rsidRDefault="00E14718"/>
        </w:tc>
        <w:tc>
          <w:tcPr>
            <w:tcW w:w="816" w:type="dxa"/>
          </w:tcPr>
          <w:p w14:paraId="684E9D41" w14:textId="77777777" w:rsidR="00E14718" w:rsidRDefault="00E14718"/>
        </w:tc>
        <w:tc>
          <w:tcPr>
            <w:tcW w:w="764" w:type="dxa"/>
          </w:tcPr>
          <w:p w14:paraId="2AF3C0AC" w14:textId="2DC7D468" w:rsidR="00E14718" w:rsidRDefault="003B6DDF">
            <w:r>
              <w:t>1</w:t>
            </w:r>
          </w:p>
        </w:tc>
        <w:tc>
          <w:tcPr>
            <w:tcW w:w="831" w:type="dxa"/>
          </w:tcPr>
          <w:p w14:paraId="64335C33" w14:textId="77777777" w:rsidR="00E14718" w:rsidRDefault="00E14718"/>
        </w:tc>
        <w:tc>
          <w:tcPr>
            <w:tcW w:w="993" w:type="dxa"/>
          </w:tcPr>
          <w:p w14:paraId="5E6ADC88" w14:textId="14CE5916" w:rsidR="00E14718" w:rsidRDefault="00E14718"/>
        </w:tc>
        <w:tc>
          <w:tcPr>
            <w:tcW w:w="1134" w:type="dxa"/>
          </w:tcPr>
          <w:p w14:paraId="58BFCC17" w14:textId="77777777" w:rsidR="00E14718" w:rsidRDefault="00E14718"/>
        </w:tc>
      </w:tr>
      <w:tr w:rsidR="00DF2817" w14:paraId="0DC7ABB2" w14:textId="77777777" w:rsidTr="00A97E5D">
        <w:tc>
          <w:tcPr>
            <w:tcW w:w="2502" w:type="dxa"/>
          </w:tcPr>
          <w:p w14:paraId="0DF6660C" w14:textId="7D17FC56" w:rsidR="00DF2817" w:rsidRDefault="00DF2817">
            <w:r>
              <w:t>Small White butterfly</w:t>
            </w:r>
          </w:p>
        </w:tc>
        <w:tc>
          <w:tcPr>
            <w:tcW w:w="752" w:type="dxa"/>
          </w:tcPr>
          <w:p w14:paraId="40B5A1FE" w14:textId="77777777" w:rsidR="00DF2817" w:rsidRDefault="00DF2817"/>
        </w:tc>
        <w:tc>
          <w:tcPr>
            <w:tcW w:w="816" w:type="dxa"/>
          </w:tcPr>
          <w:p w14:paraId="131459A1" w14:textId="77777777" w:rsidR="00DF2817" w:rsidRDefault="00DF2817"/>
        </w:tc>
        <w:tc>
          <w:tcPr>
            <w:tcW w:w="764" w:type="dxa"/>
          </w:tcPr>
          <w:p w14:paraId="0EBF2C7D" w14:textId="77777777" w:rsidR="00DF2817" w:rsidRDefault="00DF2817"/>
        </w:tc>
        <w:tc>
          <w:tcPr>
            <w:tcW w:w="831" w:type="dxa"/>
          </w:tcPr>
          <w:p w14:paraId="571A7753" w14:textId="77777777" w:rsidR="00DF2817" w:rsidRDefault="00DF2817"/>
        </w:tc>
        <w:tc>
          <w:tcPr>
            <w:tcW w:w="993" w:type="dxa"/>
          </w:tcPr>
          <w:p w14:paraId="2D6082AC" w14:textId="2004AAC7" w:rsidR="00DF2817" w:rsidRDefault="00DF2817">
            <w:r>
              <w:t>1</w:t>
            </w:r>
          </w:p>
        </w:tc>
        <w:tc>
          <w:tcPr>
            <w:tcW w:w="1134" w:type="dxa"/>
          </w:tcPr>
          <w:p w14:paraId="6A81B9F4" w14:textId="1EFA837A" w:rsidR="00DF2817" w:rsidRDefault="00A97E5D">
            <w:r>
              <w:t>1</w:t>
            </w:r>
          </w:p>
        </w:tc>
      </w:tr>
      <w:tr w:rsidR="00DF2817" w14:paraId="1AF2D358" w14:textId="77777777" w:rsidTr="00A97E5D">
        <w:tc>
          <w:tcPr>
            <w:tcW w:w="2502" w:type="dxa"/>
          </w:tcPr>
          <w:p w14:paraId="610F29E6" w14:textId="01F14585" w:rsidR="00DF2817" w:rsidRDefault="00DF2817">
            <w:r>
              <w:t>Brown Argus butterfly</w:t>
            </w:r>
          </w:p>
        </w:tc>
        <w:tc>
          <w:tcPr>
            <w:tcW w:w="752" w:type="dxa"/>
          </w:tcPr>
          <w:p w14:paraId="1DC74D19" w14:textId="77777777" w:rsidR="00DF2817" w:rsidRDefault="00DF2817"/>
        </w:tc>
        <w:tc>
          <w:tcPr>
            <w:tcW w:w="816" w:type="dxa"/>
          </w:tcPr>
          <w:p w14:paraId="01E58B2E" w14:textId="77777777" w:rsidR="00DF2817" w:rsidRDefault="00DF2817"/>
        </w:tc>
        <w:tc>
          <w:tcPr>
            <w:tcW w:w="764" w:type="dxa"/>
          </w:tcPr>
          <w:p w14:paraId="5E19280B" w14:textId="77777777" w:rsidR="00DF2817" w:rsidRDefault="00DF2817"/>
        </w:tc>
        <w:tc>
          <w:tcPr>
            <w:tcW w:w="831" w:type="dxa"/>
          </w:tcPr>
          <w:p w14:paraId="06222104" w14:textId="77777777" w:rsidR="00DF2817" w:rsidRDefault="00DF2817"/>
        </w:tc>
        <w:tc>
          <w:tcPr>
            <w:tcW w:w="993" w:type="dxa"/>
          </w:tcPr>
          <w:p w14:paraId="665959F6" w14:textId="6E185541" w:rsidR="00DF2817" w:rsidRDefault="00DF2817">
            <w:r>
              <w:t>1</w:t>
            </w:r>
          </w:p>
        </w:tc>
        <w:tc>
          <w:tcPr>
            <w:tcW w:w="1134" w:type="dxa"/>
          </w:tcPr>
          <w:p w14:paraId="0CDD2576" w14:textId="77777777" w:rsidR="00DF2817" w:rsidRDefault="00DF2817"/>
        </w:tc>
      </w:tr>
      <w:tr w:rsidR="00A97E5D" w14:paraId="214ED524" w14:textId="77777777" w:rsidTr="00A97E5D">
        <w:tc>
          <w:tcPr>
            <w:tcW w:w="2502" w:type="dxa"/>
          </w:tcPr>
          <w:p w14:paraId="0095BAC7" w14:textId="7F2642E1" w:rsidR="00A97E5D" w:rsidRDefault="00A97E5D">
            <w:r>
              <w:t>Holly Blue butterfly</w:t>
            </w:r>
          </w:p>
        </w:tc>
        <w:tc>
          <w:tcPr>
            <w:tcW w:w="752" w:type="dxa"/>
          </w:tcPr>
          <w:p w14:paraId="0B2B0C75" w14:textId="77777777" w:rsidR="00A97E5D" w:rsidRDefault="00A97E5D"/>
        </w:tc>
        <w:tc>
          <w:tcPr>
            <w:tcW w:w="816" w:type="dxa"/>
          </w:tcPr>
          <w:p w14:paraId="0D89A5C5" w14:textId="77777777" w:rsidR="00A97E5D" w:rsidRDefault="00A97E5D"/>
        </w:tc>
        <w:tc>
          <w:tcPr>
            <w:tcW w:w="764" w:type="dxa"/>
          </w:tcPr>
          <w:p w14:paraId="74A93D8F" w14:textId="77777777" w:rsidR="00A97E5D" w:rsidRDefault="00A97E5D"/>
        </w:tc>
        <w:tc>
          <w:tcPr>
            <w:tcW w:w="831" w:type="dxa"/>
          </w:tcPr>
          <w:p w14:paraId="1BAB87FB" w14:textId="77777777" w:rsidR="00A97E5D" w:rsidRDefault="00A97E5D"/>
        </w:tc>
        <w:tc>
          <w:tcPr>
            <w:tcW w:w="993" w:type="dxa"/>
          </w:tcPr>
          <w:p w14:paraId="1E8C6F25" w14:textId="77777777" w:rsidR="00A97E5D" w:rsidRDefault="00A97E5D"/>
        </w:tc>
        <w:tc>
          <w:tcPr>
            <w:tcW w:w="1134" w:type="dxa"/>
          </w:tcPr>
          <w:p w14:paraId="0C909272" w14:textId="79E0A307" w:rsidR="00A97E5D" w:rsidRDefault="00A97E5D">
            <w:r>
              <w:t>1</w:t>
            </w:r>
          </w:p>
        </w:tc>
      </w:tr>
      <w:tr w:rsidR="00DF2817" w14:paraId="77118DFC" w14:textId="77777777" w:rsidTr="00A97E5D">
        <w:tc>
          <w:tcPr>
            <w:tcW w:w="2502" w:type="dxa"/>
          </w:tcPr>
          <w:p w14:paraId="5E73CE29" w14:textId="2BE061AF" w:rsidR="00DF2817" w:rsidRDefault="00DF2817">
            <w:r>
              <w:t>Mint Moth</w:t>
            </w:r>
          </w:p>
        </w:tc>
        <w:tc>
          <w:tcPr>
            <w:tcW w:w="752" w:type="dxa"/>
          </w:tcPr>
          <w:p w14:paraId="1BB8D470" w14:textId="77777777" w:rsidR="00DF2817" w:rsidRDefault="00DF2817"/>
        </w:tc>
        <w:tc>
          <w:tcPr>
            <w:tcW w:w="816" w:type="dxa"/>
          </w:tcPr>
          <w:p w14:paraId="1CBA827D" w14:textId="77777777" w:rsidR="00DF2817" w:rsidRDefault="00DF2817"/>
        </w:tc>
        <w:tc>
          <w:tcPr>
            <w:tcW w:w="764" w:type="dxa"/>
          </w:tcPr>
          <w:p w14:paraId="3A2CB8EC" w14:textId="77777777" w:rsidR="00DF2817" w:rsidRDefault="00DF2817"/>
        </w:tc>
        <w:tc>
          <w:tcPr>
            <w:tcW w:w="831" w:type="dxa"/>
          </w:tcPr>
          <w:p w14:paraId="60BF0276" w14:textId="77777777" w:rsidR="00DF2817" w:rsidRDefault="00DF2817"/>
        </w:tc>
        <w:tc>
          <w:tcPr>
            <w:tcW w:w="993" w:type="dxa"/>
          </w:tcPr>
          <w:p w14:paraId="1ACE42B5" w14:textId="5A104C5E" w:rsidR="00DF2817" w:rsidRDefault="00DF2817">
            <w:r>
              <w:t>2</w:t>
            </w:r>
          </w:p>
        </w:tc>
        <w:tc>
          <w:tcPr>
            <w:tcW w:w="1134" w:type="dxa"/>
          </w:tcPr>
          <w:p w14:paraId="75E1EB6C" w14:textId="0B92B425" w:rsidR="00DF2817" w:rsidRDefault="00A97E5D">
            <w:r>
              <w:t>2</w:t>
            </w:r>
          </w:p>
        </w:tc>
      </w:tr>
      <w:tr w:rsidR="000C0457" w14:paraId="20921A4F" w14:textId="77777777" w:rsidTr="00A97E5D">
        <w:tc>
          <w:tcPr>
            <w:tcW w:w="2502" w:type="dxa"/>
          </w:tcPr>
          <w:p w14:paraId="1F0B1239" w14:textId="00DD676B" w:rsidR="000C0457" w:rsidRDefault="000C0457">
            <w:r>
              <w:t>Ladybird</w:t>
            </w:r>
          </w:p>
        </w:tc>
        <w:tc>
          <w:tcPr>
            <w:tcW w:w="752" w:type="dxa"/>
          </w:tcPr>
          <w:p w14:paraId="06C6D29A" w14:textId="77777777" w:rsidR="000C0457" w:rsidRDefault="000C0457"/>
        </w:tc>
        <w:tc>
          <w:tcPr>
            <w:tcW w:w="816" w:type="dxa"/>
          </w:tcPr>
          <w:p w14:paraId="148A12C6" w14:textId="77777777" w:rsidR="000C0457" w:rsidRDefault="000C0457"/>
        </w:tc>
        <w:tc>
          <w:tcPr>
            <w:tcW w:w="764" w:type="dxa"/>
          </w:tcPr>
          <w:p w14:paraId="0FFEEB95" w14:textId="77777777" w:rsidR="000C0457" w:rsidRDefault="000C0457"/>
        </w:tc>
        <w:tc>
          <w:tcPr>
            <w:tcW w:w="831" w:type="dxa"/>
          </w:tcPr>
          <w:p w14:paraId="41A068B4" w14:textId="34608276" w:rsidR="000C0457" w:rsidRDefault="000C0457">
            <w:r>
              <w:t>1</w:t>
            </w:r>
          </w:p>
        </w:tc>
        <w:tc>
          <w:tcPr>
            <w:tcW w:w="993" w:type="dxa"/>
          </w:tcPr>
          <w:p w14:paraId="41DD965C" w14:textId="77777777" w:rsidR="000C0457" w:rsidRDefault="000C0457"/>
        </w:tc>
        <w:tc>
          <w:tcPr>
            <w:tcW w:w="1134" w:type="dxa"/>
          </w:tcPr>
          <w:p w14:paraId="6CDE2082" w14:textId="1615943C" w:rsidR="000C0457" w:rsidRDefault="00A97E5D">
            <w:r>
              <w:t>1</w:t>
            </w:r>
          </w:p>
        </w:tc>
      </w:tr>
      <w:tr w:rsidR="00DF2817" w14:paraId="610BC345" w14:textId="77777777" w:rsidTr="00A97E5D">
        <w:tc>
          <w:tcPr>
            <w:tcW w:w="2502" w:type="dxa"/>
          </w:tcPr>
          <w:p w14:paraId="639664C1" w14:textId="47738AA2" w:rsidR="00DF2817" w:rsidRDefault="00DF2817">
            <w:r>
              <w:t>Social wasp</w:t>
            </w:r>
          </w:p>
        </w:tc>
        <w:tc>
          <w:tcPr>
            <w:tcW w:w="752" w:type="dxa"/>
          </w:tcPr>
          <w:p w14:paraId="1BA4324E" w14:textId="77777777" w:rsidR="00DF2817" w:rsidRDefault="00DF2817"/>
        </w:tc>
        <w:tc>
          <w:tcPr>
            <w:tcW w:w="816" w:type="dxa"/>
          </w:tcPr>
          <w:p w14:paraId="052AAD49" w14:textId="77777777" w:rsidR="00DF2817" w:rsidRDefault="00DF2817"/>
        </w:tc>
        <w:tc>
          <w:tcPr>
            <w:tcW w:w="764" w:type="dxa"/>
          </w:tcPr>
          <w:p w14:paraId="51467FEB" w14:textId="77777777" w:rsidR="00DF2817" w:rsidRDefault="00DF2817"/>
        </w:tc>
        <w:tc>
          <w:tcPr>
            <w:tcW w:w="831" w:type="dxa"/>
          </w:tcPr>
          <w:p w14:paraId="18A62F44" w14:textId="77777777" w:rsidR="00DF2817" w:rsidRDefault="00DF2817"/>
        </w:tc>
        <w:tc>
          <w:tcPr>
            <w:tcW w:w="993" w:type="dxa"/>
          </w:tcPr>
          <w:p w14:paraId="3A7015D3" w14:textId="369A5280" w:rsidR="00DF2817" w:rsidRDefault="00DF2817">
            <w:r>
              <w:t>2</w:t>
            </w:r>
          </w:p>
        </w:tc>
        <w:tc>
          <w:tcPr>
            <w:tcW w:w="1134" w:type="dxa"/>
          </w:tcPr>
          <w:p w14:paraId="79021C7C" w14:textId="77777777" w:rsidR="00DF2817" w:rsidRDefault="00DF2817"/>
        </w:tc>
      </w:tr>
      <w:tr w:rsidR="000C0457" w14:paraId="35DA83A8" w14:textId="77777777" w:rsidTr="00A97E5D">
        <w:tc>
          <w:tcPr>
            <w:tcW w:w="2502" w:type="dxa"/>
          </w:tcPr>
          <w:p w14:paraId="25803502" w14:textId="6C003EDB" w:rsidR="000C0457" w:rsidRDefault="000C0457">
            <w:proofErr w:type="gramStart"/>
            <w:r>
              <w:t>Bee-wolf</w:t>
            </w:r>
            <w:proofErr w:type="gramEnd"/>
          </w:p>
        </w:tc>
        <w:tc>
          <w:tcPr>
            <w:tcW w:w="752" w:type="dxa"/>
          </w:tcPr>
          <w:p w14:paraId="427E512A" w14:textId="77777777" w:rsidR="000C0457" w:rsidRDefault="000C0457"/>
        </w:tc>
        <w:tc>
          <w:tcPr>
            <w:tcW w:w="816" w:type="dxa"/>
          </w:tcPr>
          <w:p w14:paraId="02FC7E05" w14:textId="77777777" w:rsidR="000C0457" w:rsidRDefault="000C0457"/>
        </w:tc>
        <w:tc>
          <w:tcPr>
            <w:tcW w:w="764" w:type="dxa"/>
          </w:tcPr>
          <w:p w14:paraId="2B7B3D6A" w14:textId="77777777" w:rsidR="000C0457" w:rsidRDefault="000C0457"/>
        </w:tc>
        <w:tc>
          <w:tcPr>
            <w:tcW w:w="831" w:type="dxa"/>
          </w:tcPr>
          <w:p w14:paraId="31EFDCCF" w14:textId="7579ACE6" w:rsidR="000C0457" w:rsidRDefault="000C0457">
            <w:r>
              <w:t>3</w:t>
            </w:r>
          </w:p>
        </w:tc>
        <w:tc>
          <w:tcPr>
            <w:tcW w:w="993" w:type="dxa"/>
          </w:tcPr>
          <w:p w14:paraId="59F6BEC0" w14:textId="77777777" w:rsidR="000C0457" w:rsidRDefault="000C0457"/>
        </w:tc>
        <w:tc>
          <w:tcPr>
            <w:tcW w:w="1134" w:type="dxa"/>
          </w:tcPr>
          <w:p w14:paraId="6A00A583" w14:textId="77777777" w:rsidR="000C0457" w:rsidRDefault="000C0457"/>
        </w:tc>
      </w:tr>
      <w:tr w:rsidR="00DF2817" w14:paraId="16F4EEA0" w14:textId="77777777" w:rsidTr="00A97E5D">
        <w:tc>
          <w:tcPr>
            <w:tcW w:w="2502" w:type="dxa"/>
          </w:tcPr>
          <w:p w14:paraId="7D684E01" w14:textId="252BC5AB" w:rsidR="00DF2817" w:rsidRDefault="00DF2817">
            <w:r>
              <w:t>Common Blue Damselfly</w:t>
            </w:r>
          </w:p>
        </w:tc>
        <w:tc>
          <w:tcPr>
            <w:tcW w:w="752" w:type="dxa"/>
          </w:tcPr>
          <w:p w14:paraId="25857244" w14:textId="77777777" w:rsidR="00DF2817" w:rsidRDefault="00DF2817"/>
        </w:tc>
        <w:tc>
          <w:tcPr>
            <w:tcW w:w="816" w:type="dxa"/>
          </w:tcPr>
          <w:p w14:paraId="0B7D5A2C" w14:textId="77777777" w:rsidR="00DF2817" w:rsidRDefault="00DF2817"/>
        </w:tc>
        <w:tc>
          <w:tcPr>
            <w:tcW w:w="764" w:type="dxa"/>
          </w:tcPr>
          <w:p w14:paraId="62F8F7B0" w14:textId="77777777" w:rsidR="00DF2817" w:rsidRDefault="00DF2817"/>
        </w:tc>
        <w:tc>
          <w:tcPr>
            <w:tcW w:w="831" w:type="dxa"/>
          </w:tcPr>
          <w:p w14:paraId="04431380" w14:textId="77777777" w:rsidR="00DF2817" w:rsidRDefault="00DF2817"/>
        </w:tc>
        <w:tc>
          <w:tcPr>
            <w:tcW w:w="993" w:type="dxa"/>
          </w:tcPr>
          <w:p w14:paraId="1C4FD2F2" w14:textId="1B4AF59C" w:rsidR="00DF2817" w:rsidRDefault="00DF2817">
            <w:r>
              <w:t>1</w:t>
            </w:r>
          </w:p>
        </w:tc>
        <w:tc>
          <w:tcPr>
            <w:tcW w:w="1134" w:type="dxa"/>
          </w:tcPr>
          <w:p w14:paraId="3D5C3F4B" w14:textId="77777777" w:rsidR="00DF2817" w:rsidRDefault="00DF2817"/>
        </w:tc>
      </w:tr>
      <w:tr w:rsidR="00A97E5D" w14:paraId="53DF737B" w14:textId="77777777" w:rsidTr="00A97E5D">
        <w:tc>
          <w:tcPr>
            <w:tcW w:w="2502" w:type="dxa"/>
          </w:tcPr>
          <w:p w14:paraId="07FBE20D" w14:textId="6EA96746" w:rsidR="00A97E5D" w:rsidRDefault="00A97E5D">
            <w:r>
              <w:t>Digger wasp</w:t>
            </w:r>
          </w:p>
        </w:tc>
        <w:tc>
          <w:tcPr>
            <w:tcW w:w="752" w:type="dxa"/>
          </w:tcPr>
          <w:p w14:paraId="651BB39C" w14:textId="77777777" w:rsidR="00A97E5D" w:rsidRDefault="00A97E5D"/>
        </w:tc>
        <w:tc>
          <w:tcPr>
            <w:tcW w:w="816" w:type="dxa"/>
          </w:tcPr>
          <w:p w14:paraId="72C64BEC" w14:textId="77777777" w:rsidR="00A97E5D" w:rsidRDefault="00A97E5D"/>
        </w:tc>
        <w:tc>
          <w:tcPr>
            <w:tcW w:w="764" w:type="dxa"/>
          </w:tcPr>
          <w:p w14:paraId="3C5B9E49" w14:textId="77777777" w:rsidR="00A97E5D" w:rsidRDefault="00A97E5D"/>
        </w:tc>
        <w:tc>
          <w:tcPr>
            <w:tcW w:w="831" w:type="dxa"/>
          </w:tcPr>
          <w:p w14:paraId="21D4329C" w14:textId="77777777" w:rsidR="00A97E5D" w:rsidRDefault="00A97E5D"/>
        </w:tc>
        <w:tc>
          <w:tcPr>
            <w:tcW w:w="993" w:type="dxa"/>
          </w:tcPr>
          <w:p w14:paraId="64A64736" w14:textId="77777777" w:rsidR="00A97E5D" w:rsidRDefault="00A97E5D"/>
        </w:tc>
        <w:tc>
          <w:tcPr>
            <w:tcW w:w="1134" w:type="dxa"/>
          </w:tcPr>
          <w:p w14:paraId="5A06D9D4" w14:textId="73EBE4CF" w:rsidR="00A97E5D" w:rsidRDefault="00A97E5D">
            <w:r>
              <w:t>2</w:t>
            </w:r>
          </w:p>
        </w:tc>
      </w:tr>
      <w:tr w:rsidR="00A97E5D" w14:paraId="30EF4317" w14:textId="77777777" w:rsidTr="00A97E5D">
        <w:tc>
          <w:tcPr>
            <w:tcW w:w="2502" w:type="dxa"/>
          </w:tcPr>
          <w:p w14:paraId="09A5EC2B" w14:textId="17F97053" w:rsidR="00A97E5D" w:rsidRDefault="00A97E5D">
            <w:r>
              <w:t>Cinnamon Bug</w:t>
            </w:r>
          </w:p>
        </w:tc>
        <w:tc>
          <w:tcPr>
            <w:tcW w:w="752" w:type="dxa"/>
          </w:tcPr>
          <w:p w14:paraId="3D61F03C" w14:textId="77777777" w:rsidR="00A97E5D" w:rsidRDefault="00A97E5D"/>
        </w:tc>
        <w:tc>
          <w:tcPr>
            <w:tcW w:w="816" w:type="dxa"/>
          </w:tcPr>
          <w:p w14:paraId="7149F3A1" w14:textId="77777777" w:rsidR="00A97E5D" w:rsidRDefault="00A97E5D"/>
        </w:tc>
        <w:tc>
          <w:tcPr>
            <w:tcW w:w="764" w:type="dxa"/>
          </w:tcPr>
          <w:p w14:paraId="3D144C6B" w14:textId="77777777" w:rsidR="00A97E5D" w:rsidRDefault="00A97E5D"/>
        </w:tc>
        <w:tc>
          <w:tcPr>
            <w:tcW w:w="831" w:type="dxa"/>
          </w:tcPr>
          <w:p w14:paraId="4EC4721F" w14:textId="77777777" w:rsidR="00A97E5D" w:rsidRDefault="00A97E5D"/>
        </w:tc>
        <w:tc>
          <w:tcPr>
            <w:tcW w:w="993" w:type="dxa"/>
          </w:tcPr>
          <w:p w14:paraId="615AF384" w14:textId="77777777" w:rsidR="00A97E5D" w:rsidRDefault="00A97E5D"/>
        </w:tc>
        <w:tc>
          <w:tcPr>
            <w:tcW w:w="1134" w:type="dxa"/>
          </w:tcPr>
          <w:p w14:paraId="793CEA23" w14:textId="5756ED1A" w:rsidR="00A97E5D" w:rsidRDefault="00A97E5D">
            <w:r>
              <w:t>1</w:t>
            </w:r>
          </w:p>
        </w:tc>
      </w:tr>
      <w:tr w:rsidR="00E14718" w14:paraId="21D890B3" w14:textId="6167EDB1" w:rsidTr="00A97E5D">
        <w:tc>
          <w:tcPr>
            <w:tcW w:w="2502" w:type="dxa"/>
          </w:tcPr>
          <w:p w14:paraId="7FBDE72C" w14:textId="5A003036" w:rsidR="00E14718" w:rsidRDefault="00607454" w:rsidP="00607454">
            <w:pPr>
              <w:tabs>
                <w:tab w:val="left" w:pos="1320"/>
              </w:tabs>
            </w:pPr>
            <w:r>
              <w:tab/>
              <w:t>TOTAL</w:t>
            </w:r>
          </w:p>
        </w:tc>
        <w:tc>
          <w:tcPr>
            <w:tcW w:w="752" w:type="dxa"/>
          </w:tcPr>
          <w:p w14:paraId="335A8EF4" w14:textId="190644C3" w:rsidR="00E14718" w:rsidRDefault="003B6DDF">
            <w:r>
              <w:t>4</w:t>
            </w:r>
          </w:p>
        </w:tc>
        <w:tc>
          <w:tcPr>
            <w:tcW w:w="816" w:type="dxa"/>
          </w:tcPr>
          <w:p w14:paraId="342AE5CE" w14:textId="2088B333" w:rsidR="00E14718" w:rsidRDefault="003B6DDF">
            <w:r>
              <w:t>4</w:t>
            </w:r>
          </w:p>
        </w:tc>
        <w:tc>
          <w:tcPr>
            <w:tcW w:w="764" w:type="dxa"/>
          </w:tcPr>
          <w:p w14:paraId="6CBEEE65" w14:textId="7E3575EA" w:rsidR="00E14718" w:rsidRDefault="003B6DDF">
            <w:r>
              <w:t>66</w:t>
            </w:r>
          </w:p>
        </w:tc>
        <w:tc>
          <w:tcPr>
            <w:tcW w:w="831" w:type="dxa"/>
          </w:tcPr>
          <w:p w14:paraId="73CC7B5E" w14:textId="6B2EAFE0" w:rsidR="00E14718" w:rsidRDefault="000C0457">
            <w:r>
              <w:t>72</w:t>
            </w:r>
          </w:p>
        </w:tc>
        <w:tc>
          <w:tcPr>
            <w:tcW w:w="993" w:type="dxa"/>
          </w:tcPr>
          <w:p w14:paraId="06A5CDE5" w14:textId="3347DDC7" w:rsidR="00E14718" w:rsidRDefault="00DF2817">
            <w:r>
              <w:t>44</w:t>
            </w:r>
          </w:p>
        </w:tc>
        <w:tc>
          <w:tcPr>
            <w:tcW w:w="1134" w:type="dxa"/>
          </w:tcPr>
          <w:p w14:paraId="6B169563" w14:textId="02E2361D" w:rsidR="00E14718" w:rsidRDefault="00A97E5D">
            <w:r>
              <w:t>43</w:t>
            </w:r>
          </w:p>
        </w:tc>
      </w:tr>
      <w:tr w:rsidR="00607454" w14:paraId="083275BA" w14:textId="77777777" w:rsidTr="00A97E5D">
        <w:tc>
          <w:tcPr>
            <w:tcW w:w="2502" w:type="dxa"/>
          </w:tcPr>
          <w:p w14:paraId="64D31345" w14:textId="7CC7E0C8" w:rsidR="00607454" w:rsidRPr="003B6DDF" w:rsidRDefault="003B6DDF">
            <w:r w:rsidRPr="003B6DDF">
              <w:t>CUMULATIVE TOTAL</w:t>
            </w:r>
          </w:p>
        </w:tc>
        <w:tc>
          <w:tcPr>
            <w:tcW w:w="752" w:type="dxa"/>
          </w:tcPr>
          <w:p w14:paraId="10971EBA" w14:textId="3CF47008" w:rsidR="00607454" w:rsidRDefault="003B6DDF">
            <w:r>
              <w:t>4</w:t>
            </w:r>
          </w:p>
        </w:tc>
        <w:tc>
          <w:tcPr>
            <w:tcW w:w="816" w:type="dxa"/>
          </w:tcPr>
          <w:p w14:paraId="10828530" w14:textId="087AB5EE" w:rsidR="00607454" w:rsidRDefault="003B6DDF">
            <w:r>
              <w:t>8</w:t>
            </w:r>
          </w:p>
        </w:tc>
        <w:tc>
          <w:tcPr>
            <w:tcW w:w="764" w:type="dxa"/>
          </w:tcPr>
          <w:p w14:paraId="7A3C3E14" w14:textId="76051DC9" w:rsidR="00607454" w:rsidRDefault="003B6DDF">
            <w:r>
              <w:t>74</w:t>
            </w:r>
          </w:p>
        </w:tc>
        <w:tc>
          <w:tcPr>
            <w:tcW w:w="831" w:type="dxa"/>
          </w:tcPr>
          <w:p w14:paraId="74267595" w14:textId="0D2C24D2" w:rsidR="00607454" w:rsidRDefault="000C0457">
            <w:r>
              <w:t>146</w:t>
            </w:r>
          </w:p>
        </w:tc>
        <w:tc>
          <w:tcPr>
            <w:tcW w:w="993" w:type="dxa"/>
          </w:tcPr>
          <w:p w14:paraId="0279B9C3" w14:textId="24BCD421" w:rsidR="00607454" w:rsidRDefault="00DF2817">
            <w:r>
              <w:t>190</w:t>
            </w:r>
          </w:p>
        </w:tc>
        <w:tc>
          <w:tcPr>
            <w:tcW w:w="1134" w:type="dxa"/>
          </w:tcPr>
          <w:p w14:paraId="12D81F38" w14:textId="5C67103F" w:rsidR="00607454" w:rsidRDefault="00A97E5D">
            <w:r>
              <w:t>233</w:t>
            </w:r>
          </w:p>
        </w:tc>
      </w:tr>
      <w:tr w:rsidR="003B6DDF" w14:paraId="3C4EFAB3" w14:textId="77777777" w:rsidTr="00A97E5D">
        <w:tc>
          <w:tcPr>
            <w:tcW w:w="2502" w:type="dxa"/>
          </w:tcPr>
          <w:p w14:paraId="13A54F17" w14:textId="77777777" w:rsidR="003B6DDF" w:rsidRPr="00A117B6" w:rsidRDefault="003B6DDF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14:paraId="47D7D3D0" w14:textId="77777777" w:rsidR="003B6DDF" w:rsidRDefault="003B6DDF"/>
        </w:tc>
        <w:tc>
          <w:tcPr>
            <w:tcW w:w="816" w:type="dxa"/>
          </w:tcPr>
          <w:p w14:paraId="3DE59DB7" w14:textId="77777777" w:rsidR="003B6DDF" w:rsidRDefault="003B6DDF"/>
        </w:tc>
        <w:tc>
          <w:tcPr>
            <w:tcW w:w="764" w:type="dxa"/>
          </w:tcPr>
          <w:p w14:paraId="2CE05670" w14:textId="77777777" w:rsidR="003B6DDF" w:rsidRDefault="003B6DDF"/>
        </w:tc>
        <w:tc>
          <w:tcPr>
            <w:tcW w:w="831" w:type="dxa"/>
          </w:tcPr>
          <w:p w14:paraId="3560E22D" w14:textId="77777777" w:rsidR="003B6DDF" w:rsidRDefault="003B6DDF"/>
        </w:tc>
        <w:tc>
          <w:tcPr>
            <w:tcW w:w="993" w:type="dxa"/>
          </w:tcPr>
          <w:p w14:paraId="60D1A9DE" w14:textId="77777777" w:rsidR="003B6DDF" w:rsidRDefault="003B6DDF"/>
        </w:tc>
        <w:tc>
          <w:tcPr>
            <w:tcW w:w="1134" w:type="dxa"/>
          </w:tcPr>
          <w:p w14:paraId="666E9B76" w14:textId="77777777" w:rsidR="003B6DDF" w:rsidRDefault="003B6DDF"/>
        </w:tc>
      </w:tr>
      <w:tr w:rsidR="00E14718" w14:paraId="45A51F3B" w14:textId="6052B59E" w:rsidTr="00A97E5D">
        <w:tc>
          <w:tcPr>
            <w:tcW w:w="2502" w:type="dxa"/>
          </w:tcPr>
          <w:p w14:paraId="7DD36406" w14:textId="7679D6D9" w:rsidR="00E14718" w:rsidRPr="00A117B6" w:rsidRDefault="00E14718">
            <w:pPr>
              <w:rPr>
                <w:b/>
                <w:bCs/>
              </w:rPr>
            </w:pPr>
            <w:r w:rsidRPr="00A117B6">
              <w:rPr>
                <w:b/>
                <w:bCs/>
              </w:rPr>
              <w:t>ADJACENT DEVELOPMENT</w:t>
            </w:r>
          </w:p>
        </w:tc>
        <w:tc>
          <w:tcPr>
            <w:tcW w:w="752" w:type="dxa"/>
          </w:tcPr>
          <w:p w14:paraId="31B13C7B" w14:textId="77777777" w:rsidR="00E14718" w:rsidRDefault="00E14718"/>
        </w:tc>
        <w:tc>
          <w:tcPr>
            <w:tcW w:w="816" w:type="dxa"/>
          </w:tcPr>
          <w:p w14:paraId="776A0FB9" w14:textId="77777777" w:rsidR="00E14718" w:rsidRDefault="00E14718"/>
        </w:tc>
        <w:tc>
          <w:tcPr>
            <w:tcW w:w="764" w:type="dxa"/>
          </w:tcPr>
          <w:p w14:paraId="3AEA32A1" w14:textId="77777777" w:rsidR="00E14718" w:rsidRDefault="00E14718"/>
        </w:tc>
        <w:tc>
          <w:tcPr>
            <w:tcW w:w="831" w:type="dxa"/>
          </w:tcPr>
          <w:p w14:paraId="0CFAF6C1" w14:textId="77777777" w:rsidR="00E14718" w:rsidRDefault="00E14718"/>
        </w:tc>
        <w:tc>
          <w:tcPr>
            <w:tcW w:w="993" w:type="dxa"/>
          </w:tcPr>
          <w:p w14:paraId="7BAFC342" w14:textId="77777777" w:rsidR="00E14718" w:rsidRDefault="00E14718"/>
        </w:tc>
        <w:tc>
          <w:tcPr>
            <w:tcW w:w="1134" w:type="dxa"/>
          </w:tcPr>
          <w:p w14:paraId="600E453D" w14:textId="77777777" w:rsidR="00E14718" w:rsidRDefault="00E14718"/>
        </w:tc>
      </w:tr>
      <w:tr w:rsidR="00E14718" w14:paraId="67DA8121" w14:textId="413EC4AE" w:rsidTr="00A97E5D">
        <w:tc>
          <w:tcPr>
            <w:tcW w:w="2502" w:type="dxa"/>
          </w:tcPr>
          <w:p w14:paraId="6AAC04FB" w14:textId="2B5D7418" w:rsidR="00E14718" w:rsidRDefault="00052AD6">
            <w:r>
              <w:t>B</w:t>
            </w:r>
            <w:r w:rsidR="00E14718">
              <w:t>umblebee</w:t>
            </w:r>
            <w:r>
              <w:t xml:space="preserve"> </w:t>
            </w:r>
          </w:p>
        </w:tc>
        <w:tc>
          <w:tcPr>
            <w:tcW w:w="752" w:type="dxa"/>
          </w:tcPr>
          <w:p w14:paraId="6447F643" w14:textId="77B23B6E" w:rsidR="00E14718" w:rsidRDefault="00E14718"/>
        </w:tc>
        <w:tc>
          <w:tcPr>
            <w:tcW w:w="816" w:type="dxa"/>
          </w:tcPr>
          <w:p w14:paraId="37BF4374" w14:textId="77777777" w:rsidR="00E14718" w:rsidRDefault="00E14718"/>
        </w:tc>
        <w:tc>
          <w:tcPr>
            <w:tcW w:w="764" w:type="dxa"/>
          </w:tcPr>
          <w:p w14:paraId="3F8B8E2F" w14:textId="623749F9" w:rsidR="00E14718" w:rsidRDefault="003B6DDF">
            <w:r>
              <w:t>4</w:t>
            </w:r>
          </w:p>
        </w:tc>
        <w:tc>
          <w:tcPr>
            <w:tcW w:w="831" w:type="dxa"/>
          </w:tcPr>
          <w:p w14:paraId="32E2AD3F" w14:textId="718D39FE" w:rsidR="00E14718" w:rsidRDefault="000C0457">
            <w:r>
              <w:t>3</w:t>
            </w:r>
          </w:p>
        </w:tc>
        <w:tc>
          <w:tcPr>
            <w:tcW w:w="993" w:type="dxa"/>
          </w:tcPr>
          <w:p w14:paraId="69B03B05" w14:textId="77777777" w:rsidR="00E14718" w:rsidRDefault="00E14718"/>
        </w:tc>
        <w:tc>
          <w:tcPr>
            <w:tcW w:w="1134" w:type="dxa"/>
          </w:tcPr>
          <w:p w14:paraId="200C2CBE" w14:textId="77777777" w:rsidR="00E14718" w:rsidRDefault="00E14718"/>
        </w:tc>
      </w:tr>
      <w:tr w:rsidR="00E14718" w14:paraId="00B8BEA3" w14:textId="4C73E87C" w:rsidTr="00A97E5D">
        <w:tc>
          <w:tcPr>
            <w:tcW w:w="2502" w:type="dxa"/>
          </w:tcPr>
          <w:p w14:paraId="2EE25BA6" w14:textId="56A0A238" w:rsidR="00E14718" w:rsidRDefault="003B6DDF">
            <w:r>
              <w:t>Crane fly</w:t>
            </w:r>
          </w:p>
        </w:tc>
        <w:tc>
          <w:tcPr>
            <w:tcW w:w="752" w:type="dxa"/>
          </w:tcPr>
          <w:p w14:paraId="3CE2B66A" w14:textId="0B9EF189" w:rsidR="00E14718" w:rsidRDefault="00E14718"/>
        </w:tc>
        <w:tc>
          <w:tcPr>
            <w:tcW w:w="816" w:type="dxa"/>
          </w:tcPr>
          <w:p w14:paraId="607CC271" w14:textId="77777777" w:rsidR="00E14718" w:rsidRDefault="00E14718"/>
        </w:tc>
        <w:tc>
          <w:tcPr>
            <w:tcW w:w="764" w:type="dxa"/>
          </w:tcPr>
          <w:p w14:paraId="2D3C6343" w14:textId="6B7C1D33" w:rsidR="00E14718" w:rsidRDefault="003B6DDF">
            <w:r>
              <w:t>2</w:t>
            </w:r>
          </w:p>
        </w:tc>
        <w:tc>
          <w:tcPr>
            <w:tcW w:w="831" w:type="dxa"/>
          </w:tcPr>
          <w:p w14:paraId="360BDA91" w14:textId="77777777" w:rsidR="00E14718" w:rsidRDefault="00E14718"/>
        </w:tc>
        <w:tc>
          <w:tcPr>
            <w:tcW w:w="993" w:type="dxa"/>
          </w:tcPr>
          <w:p w14:paraId="16B2BE6C" w14:textId="77777777" w:rsidR="00E14718" w:rsidRDefault="00E14718"/>
        </w:tc>
        <w:tc>
          <w:tcPr>
            <w:tcW w:w="1134" w:type="dxa"/>
          </w:tcPr>
          <w:p w14:paraId="15AAC2E1" w14:textId="77777777" w:rsidR="00E14718" w:rsidRDefault="00E14718"/>
        </w:tc>
      </w:tr>
      <w:tr w:rsidR="00E14718" w14:paraId="53CF8A7E" w14:textId="122F467B" w:rsidTr="00A97E5D">
        <w:tc>
          <w:tcPr>
            <w:tcW w:w="2502" w:type="dxa"/>
          </w:tcPr>
          <w:p w14:paraId="7392851B" w14:textId="23E73392" w:rsidR="00E14718" w:rsidRDefault="00607454">
            <w:r>
              <w:t>hoverfly</w:t>
            </w:r>
          </w:p>
        </w:tc>
        <w:tc>
          <w:tcPr>
            <w:tcW w:w="752" w:type="dxa"/>
          </w:tcPr>
          <w:p w14:paraId="57095B83" w14:textId="6BA4D0EF" w:rsidR="00E14718" w:rsidRDefault="00607454">
            <w:r>
              <w:t>1</w:t>
            </w:r>
          </w:p>
        </w:tc>
        <w:tc>
          <w:tcPr>
            <w:tcW w:w="816" w:type="dxa"/>
          </w:tcPr>
          <w:p w14:paraId="1D08906D" w14:textId="62DE5E41" w:rsidR="00E14718" w:rsidRDefault="00E14718"/>
        </w:tc>
        <w:tc>
          <w:tcPr>
            <w:tcW w:w="764" w:type="dxa"/>
          </w:tcPr>
          <w:p w14:paraId="6C996549" w14:textId="13792C16" w:rsidR="00E14718" w:rsidRDefault="003B6DDF">
            <w:r>
              <w:t>5</w:t>
            </w:r>
          </w:p>
        </w:tc>
        <w:tc>
          <w:tcPr>
            <w:tcW w:w="831" w:type="dxa"/>
          </w:tcPr>
          <w:p w14:paraId="116CDC12" w14:textId="51F6BDD5" w:rsidR="00E14718" w:rsidRDefault="000C0457">
            <w:r>
              <w:t>3</w:t>
            </w:r>
          </w:p>
        </w:tc>
        <w:tc>
          <w:tcPr>
            <w:tcW w:w="993" w:type="dxa"/>
          </w:tcPr>
          <w:p w14:paraId="5A067331" w14:textId="77777777" w:rsidR="00E14718" w:rsidRDefault="00E14718"/>
        </w:tc>
        <w:tc>
          <w:tcPr>
            <w:tcW w:w="1134" w:type="dxa"/>
          </w:tcPr>
          <w:p w14:paraId="3AAF8E10" w14:textId="5820DEE7" w:rsidR="00E14718" w:rsidRDefault="00A97E5D">
            <w:r>
              <w:t>1</w:t>
            </w:r>
          </w:p>
        </w:tc>
      </w:tr>
      <w:tr w:rsidR="00DF2817" w14:paraId="660F2CC6" w14:textId="77777777" w:rsidTr="00A97E5D">
        <w:tc>
          <w:tcPr>
            <w:tcW w:w="2502" w:type="dxa"/>
          </w:tcPr>
          <w:p w14:paraId="2425AB7E" w14:textId="67FA4918" w:rsidR="00DF2817" w:rsidRDefault="00EE7B82">
            <w:proofErr w:type="gramStart"/>
            <w:r>
              <w:t>Other</w:t>
            </w:r>
            <w:proofErr w:type="gramEnd"/>
            <w:r>
              <w:t xml:space="preserve"> fly</w:t>
            </w:r>
          </w:p>
        </w:tc>
        <w:tc>
          <w:tcPr>
            <w:tcW w:w="752" w:type="dxa"/>
          </w:tcPr>
          <w:p w14:paraId="5430D06C" w14:textId="77777777" w:rsidR="00DF2817" w:rsidRDefault="00DF2817"/>
        </w:tc>
        <w:tc>
          <w:tcPr>
            <w:tcW w:w="816" w:type="dxa"/>
          </w:tcPr>
          <w:p w14:paraId="6FB89C4B" w14:textId="77777777" w:rsidR="00DF2817" w:rsidRDefault="00DF2817"/>
        </w:tc>
        <w:tc>
          <w:tcPr>
            <w:tcW w:w="764" w:type="dxa"/>
          </w:tcPr>
          <w:p w14:paraId="1850DA04" w14:textId="77777777" w:rsidR="00DF2817" w:rsidRDefault="00DF2817"/>
        </w:tc>
        <w:tc>
          <w:tcPr>
            <w:tcW w:w="831" w:type="dxa"/>
          </w:tcPr>
          <w:p w14:paraId="70C88D2A" w14:textId="77777777" w:rsidR="00DF2817" w:rsidRDefault="00DF2817"/>
        </w:tc>
        <w:tc>
          <w:tcPr>
            <w:tcW w:w="993" w:type="dxa"/>
          </w:tcPr>
          <w:p w14:paraId="58DC698F" w14:textId="07D2FFA7" w:rsidR="00DF2817" w:rsidRDefault="00EE7B82">
            <w:r>
              <w:t>1</w:t>
            </w:r>
          </w:p>
        </w:tc>
        <w:tc>
          <w:tcPr>
            <w:tcW w:w="1134" w:type="dxa"/>
          </w:tcPr>
          <w:p w14:paraId="1ACA82F8" w14:textId="57E3FDBB" w:rsidR="00DF2817" w:rsidRDefault="00A97E5D">
            <w:r>
              <w:t>1</w:t>
            </w:r>
          </w:p>
        </w:tc>
      </w:tr>
      <w:tr w:rsidR="00E14718" w14:paraId="59B98851" w14:textId="05AD4ECD" w:rsidTr="00A97E5D">
        <w:tc>
          <w:tcPr>
            <w:tcW w:w="2502" w:type="dxa"/>
          </w:tcPr>
          <w:p w14:paraId="42E4F8B4" w14:textId="7F97279E" w:rsidR="00E14718" w:rsidRDefault="003B6DDF">
            <w:r>
              <w:t>Solitary bee</w:t>
            </w:r>
          </w:p>
        </w:tc>
        <w:tc>
          <w:tcPr>
            <w:tcW w:w="752" w:type="dxa"/>
          </w:tcPr>
          <w:p w14:paraId="6525DDBE" w14:textId="77777777" w:rsidR="00E14718" w:rsidRDefault="00E14718"/>
        </w:tc>
        <w:tc>
          <w:tcPr>
            <w:tcW w:w="816" w:type="dxa"/>
          </w:tcPr>
          <w:p w14:paraId="78B89F62" w14:textId="77777777" w:rsidR="00E14718" w:rsidRDefault="00E14718"/>
        </w:tc>
        <w:tc>
          <w:tcPr>
            <w:tcW w:w="764" w:type="dxa"/>
          </w:tcPr>
          <w:p w14:paraId="5DC758E1" w14:textId="64D7E809" w:rsidR="00E14718" w:rsidRDefault="003B6DDF">
            <w:r>
              <w:t>2</w:t>
            </w:r>
          </w:p>
        </w:tc>
        <w:tc>
          <w:tcPr>
            <w:tcW w:w="831" w:type="dxa"/>
          </w:tcPr>
          <w:p w14:paraId="43A98754" w14:textId="49ED830D" w:rsidR="00E14718" w:rsidRDefault="00E14718"/>
        </w:tc>
        <w:tc>
          <w:tcPr>
            <w:tcW w:w="993" w:type="dxa"/>
          </w:tcPr>
          <w:p w14:paraId="16F4BC81" w14:textId="77777777" w:rsidR="00E14718" w:rsidRDefault="00E14718"/>
        </w:tc>
        <w:tc>
          <w:tcPr>
            <w:tcW w:w="1134" w:type="dxa"/>
          </w:tcPr>
          <w:p w14:paraId="64B4D0B5" w14:textId="77777777" w:rsidR="00E14718" w:rsidRDefault="00E14718"/>
        </w:tc>
      </w:tr>
      <w:tr w:rsidR="003B6DDF" w14:paraId="163F4236" w14:textId="77777777" w:rsidTr="00A97E5D">
        <w:tc>
          <w:tcPr>
            <w:tcW w:w="2502" w:type="dxa"/>
          </w:tcPr>
          <w:p w14:paraId="16C447CF" w14:textId="393E28CC" w:rsidR="003B6DDF" w:rsidRDefault="003B6DDF">
            <w:r>
              <w:t>Ladybird</w:t>
            </w:r>
          </w:p>
        </w:tc>
        <w:tc>
          <w:tcPr>
            <w:tcW w:w="752" w:type="dxa"/>
          </w:tcPr>
          <w:p w14:paraId="0303931D" w14:textId="77777777" w:rsidR="003B6DDF" w:rsidRDefault="003B6DDF"/>
        </w:tc>
        <w:tc>
          <w:tcPr>
            <w:tcW w:w="816" w:type="dxa"/>
          </w:tcPr>
          <w:p w14:paraId="3B2F7AE1" w14:textId="77777777" w:rsidR="003B6DDF" w:rsidRDefault="003B6DDF"/>
        </w:tc>
        <w:tc>
          <w:tcPr>
            <w:tcW w:w="764" w:type="dxa"/>
          </w:tcPr>
          <w:p w14:paraId="2789DE30" w14:textId="20AFF2E7" w:rsidR="003B6DDF" w:rsidRDefault="003B6DDF">
            <w:r>
              <w:t>1</w:t>
            </w:r>
          </w:p>
        </w:tc>
        <w:tc>
          <w:tcPr>
            <w:tcW w:w="831" w:type="dxa"/>
          </w:tcPr>
          <w:p w14:paraId="6F1D96C0" w14:textId="77777777" w:rsidR="003B6DDF" w:rsidRDefault="003B6DDF"/>
        </w:tc>
        <w:tc>
          <w:tcPr>
            <w:tcW w:w="993" w:type="dxa"/>
          </w:tcPr>
          <w:p w14:paraId="5D2D303F" w14:textId="77777777" w:rsidR="003B6DDF" w:rsidRDefault="003B6DDF"/>
        </w:tc>
        <w:tc>
          <w:tcPr>
            <w:tcW w:w="1134" w:type="dxa"/>
          </w:tcPr>
          <w:p w14:paraId="29A0BB54" w14:textId="78E72FC7" w:rsidR="003B6DDF" w:rsidRDefault="00A97E5D">
            <w:r>
              <w:t>1</w:t>
            </w:r>
          </w:p>
        </w:tc>
      </w:tr>
      <w:tr w:rsidR="00EE7B82" w14:paraId="6B9F35D9" w14:textId="77777777" w:rsidTr="00A97E5D">
        <w:tc>
          <w:tcPr>
            <w:tcW w:w="2502" w:type="dxa"/>
          </w:tcPr>
          <w:p w14:paraId="06CD5FBB" w14:textId="1CD520EC" w:rsidR="00EE7B82" w:rsidRDefault="00EE7B82">
            <w:r>
              <w:t>Holly Blue butterfly</w:t>
            </w:r>
          </w:p>
        </w:tc>
        <w:tc>
          <w:tcPr>
            <w:tcW w:w="752" w:type="dxa"/>
          </w:tcPr>
          <w:p w14:paraId="0FDE3837" w14:textId="77777777" w:rsidR="00EE7B82" w:rsidRDefault="00EE7B82"/>
        </w:tc>
        <w:tc>
          <w:tcPr>
            <w:tcW w:w="816" w:type="dxa"/>
          </w:tcPr>
          <w:p w14:paraId="5B1F610F" w14:textId="77777777" w:rsidR="00EE7B82" w:rsidRDefault="00EE7B82"/>
        </w:tc>
        <w:tc>
          <w:tcPr>
            <w:tcW w:w="764" w:type="dxa"/>
          </w:tcPr>
          <w:p w14:paraId="5DDB5670" w14:textId="77777777" w:rsidR="00EE7B82" w:rsidRDefault="00EE7B82"/>
        </w:tc>
        <w:tc>
          <w:tcPr>
            <w:tcW w:w="831" w:type="dxa"/>
          </w:tcPr>
          <w:p w14:paraId="428FE64C" w14:textId="77777777" w:rsidR="00EE7B82" w:rsidRDefault="00EE7B82"/>
        </w:tc>
        <w:tc>
          <w:tcPr>
            <w:tcW w:w="993" w:type="dxa"/>
          </w:tcPr>
          <w:p w14:paraId="2582C2C2" w14:textId="45FF5401" w:rsidR="00EE7B82" w:rsidRDefault="00EE7B82">
            <w:r>
              <w:t>1</w:t>
            </w:r>
          </w:p>
        </w:tc>
        <w:tc>
          <w:tcPr>
            <w:tcW w:w="1134" w:type="dxa"/>
          </w:tcPr>
          <w:p w14:paraId="24765B74" w14:textId="77777777" w:rsidR="00EE7B82" w:rsidRDefault="00EE7B82"/>
        </w:tc>
      </w:tr>
      <w:tr w:rsidR="00A97E5D" w14:paraId="03C00F92" w14:textId="77777777" w:rsidTr="00A97E5D">
        <w:tc>
          <w:tcPr>
            <w:tcW w:w="2502" w:type="dxa"/>
          </w:tcPr>
          <w:p w14:paraId="67FF0D2A" w14:textId="3AE905BE" w:rsidR="00A97E5D" w:rsidRDefault="00A97E5D">
            <w:r>
              <w:t>Honeybee</w:t>
            </w:r>
          </w:p>
        </w:tc>
        <w:tc>
          <w:tcPr>
            <w:tcW w:w="752" w:type="dxa"/>
          </w:tcPr>
          <w:p w14:paraId="3EA8F89F" w14:textId="77777777" w:rsidR="00A97E5D" w:rsidRDefault="00A97E5D"/>
        </w:tc>
        <w:tc>
          <w:tcPr>
            <w:tcW w:w="816" w:type="dxa"/>
          </w:tcPr>
          <w:p w14:paraId="7356C8F8" w14:textId="77777777" w:rsidR="00A97E5D" w:rsidRDefault="00A97E5D"/>
        </w:tc>
        <w:tc>
          <w:tcPr>
            <w:tcW w:w="764" w:type="dxa"/>
          </w:tcPr>
          <w:p w14:paraId="6368D0CC" w14:textId="77777777" w:rsidR="00A97E5D" w:rsidRDefault="00A97E5D"/>
        </w:tc>
        <w:tc>
          <w:tcPr>
            <w:tcW w:w="831" w:type="dxa"/>
          </w:tcPr>
          <w:p w14:paraId="471F01F1" w14:textId="77777777" w:rsidR="00A97E5D" w:rsidRDefault="00A97E5D"/>
        </w:tc>
        <w:tc>
          <w:tcPr>
            <w:tcW w:w="993" w:type="dxa"/>
          </w:tcPr>
          <w:p w14:paraId="0B9A609B" w14:textId="77777777" w:rsidR="00A97E5D" w:rsidRDefault="00A97E5D"/>
        </w:tc>
        <w:tc>
          <w:tcPr>
            <w:tcW w:w="1134" w:type="dxa"/>
          </w:tcPr>
          <w:p w14:paraId="3C78DCEC" w14:textId="188E18B3" w:rsidR="00A97E5D" w:rsidRDefault="00A97E5D">
            <w:r>
              <w:t>1</w:t>
            </w:r>
          </w:p>
        </w:tc>
      </w:tr>
      <w:tr w:rsidR="00A97E5D" w14:paraId="7427B087" w14:textId="77777777" w:rsidTr="00A97E5D">
        <w:tc>
          <w:tcPr>
            <w:tcW w:w="2502" w:type="dxa"/>
          </w:tcPr>
          <w:p w14:paraId="6115E1E7" w14:textId="22E843CF" w:rsidR="00A97E5D" w:rsidRDefault="00A97E5D">
            <w:r>
              <w:t>Box Moth</w:t>
            </w:r>
          </w:p>
        </w:tc>
        <w:tc>
          <w:tcPr>
            <w:tcW w:w="752" w:type="dxa"/>
          </w:tcPr>
          <w:p w14:paraId="1F884FA9" w14:textId="77777777" w:rsidR="00A97E5D" w:rsidRDefault="00A97E5D"/>
        </w:tc>
        <w:tc>
          <w:tcPr>
            <w:tcW w:w="816" w:type="dxa"/>
          </w:tcPr>
          <w:p w14:paraId="4B64B9B8" w14:textId="77777777" w:rsidR="00A97E5D" w:rsidRDefault="00A97E5D"/>
        </w:tc>
        <w:tc>
          <w:tcPr>
            <w:tcW w:w="764" w:type="dxa"/>
          </w:tcPr>
          <w:p w14:paraId="7235B1F1" w14:textId="77777777" w:rsidR="00A97E5D" w:rsidRDefault="00A97E5D"/>
        </w:tc>
        <w:tc>
          <w:tcPr>
            <w:tcW w:w="831" w:type="dxa"/>
          </w:tcPr>
          <w:p w14:paraId="10F84C30" w14:textId="77777777" w:rsidR="00A97E5D" w:rsidRDefault="00A97E5D"/>
        </w:tc>
        <w:tc>
          <w:tcPr>
            <w:tcW w:w="993" w:type="dxa"/>
          </w:tcPr>
          <w:p w14:paraId="208F74A1" w14:textId="77777777" w:rsidR="00A97E5D" w:rsidRDefault="00A97E5D"/>
        </w:tc>
        <w:tc>
          <w:tcPr>
            <w:tcW w:w="1134" w:type="dxa"/>
          </w:tcPr>
          <w:p w14:paraId="3A79F7E4" w14:textId="437E1B24" w:rsidR="00A97E5D" w:rsidRDefault="00A97E5D">
            <w:r>
              <w:t>1</w:t>
            </w:r>
          </w:p>
        </w:tc>
      </w:tr>
      <w:tr w:rsidR="00F64B54" w14:paraId="011AF015" w14:textId="77777777" w:rsidTr="00A97E5D">
        <w:tc>
          <w:tcPr>
            <w:tcW w:w="2502" w:type="dxa"/>
          </w:tcPr>
          <w:p w14:paraId="6016F7E4" w14:textId="4AFA8E3E" w:rsidR="00F64B54" w:rsidRDefault="00607454" w:rsidP="00607454">
            <w:pPr>
              <w:jc w:val="right"/>
            </w:pPr>
            <w:r>
              <w:t>TOTAL</w:t>
            </w:r>
          </w:p>
        </w:tc>
        <w:tc>
          <w:tcPr>
            <w:tcW w:w="752" w:type="dxa"/>
          </w:tcPr>
          <w:p w14:paraId="6C30C848" w14:textId="63F99847" w:rsidR="00F64B54" w:rsidRDefault="003B6DDF">
            <w:r>
              <w:t>1</w:t>
            </w:r>
          </w:p>
        </w:tc>
        <w:tc>
          <w:tcPr>
            <w:tcW w:w="816" w:type="dxa"/>
          </w:tcPr>
          <w:p w14:paraId="268065EC" w14:textId="7953C8CF" w:rsidR="00F64B54" w:rsidRDefault="003B6DDF">
            <w:r>
              <w:t>0</w:t>
            </w:r>
          </w:p>
        </w:tc>
        <w:tc>
          <w:tcPr>
            <w:tcW w:w="764" w:type="dxa"/>
          </w:tcPr>
          <w:p w14:paraId="26D2DAA3" w14:textId="59EEA73A" w:rsidR="00F64B54" w:rsidRDefault="003B6DDF">
            <w:r>
              <w:t>14</w:t>
            </w:r>
          </w:p>
        </w:tc>
        <w:tc>
          <w:tcPr>
            <w:tcW w:w="831" w:type="dxa"/>
          </w:tcPr>
          <w:p w14:paraId="021A7922" w14:textId="01DD7843" w:rsidR="00F64B54" w:rsidRDefault="000C0457">
            <w:r>
              <w:t>6</w:t>
            </w:r>
          </w:p>
        </w:tc>
        <w:tc>
          <w:tcPr>
            <w:tcW w:w="993" w:type="dxa"/>
          </w:tcPr>
          <w:p w14:paraId="4CA5BFA1" w14:textId="6F4688B2" w:rsidR="00F64B54" w:rsidRDefault="00EE7B82">
            <w:r>
              <w:t>2</w:t>
            </w:r>
          </w:p>
        </w:tc>
        <w:tc>
          <w:tcPr>
            <w:tcW w:w="1134" w:type="dxa"/>
          </w:tcPr>
          <w:p w14:paraId="0DB558C3" w14:textId="6089DDFA" w:rsidR="00F64B54" w:rsidRDefault="00A97E5D">
            <w:r>
              <w:t>5</w:t>
            </w:r>
          </w:p>
        </w:tc>
      </w:tr>
      <w:tr w:rsidR="003B6DDF" w14:paraId="250F6A46" w14:textId="77777777" w:rsidTr="00A97E5D">
        <w:tc>
          <w:tcPr>
            <w:tcW w:w="2502" w:type="dxa"/>
          </w:tcPr>
          <w:p w14:paraId="23CD989F" w14:textId="408F47FF" w:rsidR="003B6DDF" w:rsidRDefault="003B6DDF" w:rsidP="00607454">
            <w:pPr>
              <w:jc w:val="right"/>
            </w:pPr>
            <w:r w:rsidRPr="003B6DDF">
              <w:t>CUMULATIVE TOTAL</w:t>
            </w:r>
          </w:p>
        </w:tc>
        <w:tc>
          <w:tcPr>
            <w:tcW w:w="752" w:type="dxa"/>
          </w:tcPr>
          <w:p w14:paraId="2164E0CF" w14:textId="3D54A0E1" w:rsidR="003B6DDF" w:rsidRDefault="003B6DDF">
            <w:r>
              <w:t>1</w:t>
            </w:r>
          </w:p>
        </w:tc>
        <w:tc>
          <w:tcPr>
            <w:tcW w:w="816" w:type="dxa"/>
          </w:tcPr>
          <w:p w14:paraId="36111EE5" w14:textId="72ACB120" w:rsidR="003B6DDF" w:rsidRDefault="003B6DDF">
            <w:r>
              <w:t>1</w:t>
            </w:r>
          </w:p>
        </w:tc>
        <w:tc>
          <w:tcPr>
            <w:tcW w:w="764" w:type="dxa"/>
          </w:tcPr>
          <w:p w14:paraId="49DB0BC9" w14:textId="2A4BC2BC" w:rsidR="003B6DDF" w:rsidRDefault="003B6DDF">
            <w:r>
              <w:t>15</w:t>
            </w:r>
          </w:p>
        </w:tc>
        <w:tc>
          <w:tcPr>
            <w:tcW w:w="831" w:type="dxa"/>
          </w:tcPr>
          <w:p w14:paraId="735FFAA1" w14:textId="53B2DC31" w:rsidR="003B6DDF" w:rsidRDefault="000C0457">
            <w:r>
              <w:t>21</w:t>
            </w:r>
          </w:p>
        </w:tc>
        <w:tc>
          <w:tcPr>
            <w:tcW w:w="993" w:type="dxa"/>
          </w:tcPr>
          <w:p w14:paraId="441EDFCF" w14:textId="43198F4B" w:rsidR="003B6DDF" w:rsidRDefault="00EE7B82">
            <w:r>
              <w:t>23</w:t>
            </w:r>
          </w:p>
        </w:tc>
        <w:tc>
          <w:tcPr>
            <w:tcW w:w="1134" w:type="dxa"/>
          </w:tcPr>
          <w:p w14:paraId="6F7CE2A3" w14:textId="6CCE6D64" w:rsidR="003B6DDF" w:rsidRDefault="00A97E5D">
            <w:r>
              <w:t>28</w:t>
            </w:r>
          </w:p>
        </w:tc>
      </w:tr>
    </w:tbl>
    <w:p w14:paraId="18B80FCC" w14:textId="77777777" w:rsidR="008D04F6" w:rsidRDefault="008D04F6"/>
    <w:p w14:paraId="700EC7D8" w14:textId="77777777" w:rsidR="00F64B54" w:rsidRDefault="00F64B54">
      <w:r>
        <w:t xml:space="preserve">Notes: </w:t>
      </w:r>
    </w:p>
    <w:p w14:paraId="4B6EF33D" w14:textId="461DCFFA" w:rsidR="00721507" w:rsidRDefault="00F64B54" w:rsidP="00F64B54">
      <w:pPr>
        <w:pStyle w:val="ListParagraph"/>
        <w:numPr>
          <w:ilvl w:val="0"/>
          <w:numId w:val="1"/>
        </w:numPr>
      </w:pPr>
      <w:r>
        <w:t xml:space="preserve">First two surveys during cool, dull, north-easterly dominated spring when there were few insects </w:t>
      </w:r>
      <w:proofErr w:type="gramStart"/>
      <w:r>
        <w:t>anywhere</w:t>
      </w:r>
      <w:proofErr w:type="gramEnd"/>
    </w:p>
    <w:p w14:paraId="40137935" w14:textId="78D8E5E1" w:rsidR="00F64B54" w:rsidRPr="00F64B54" w:rsidRDefault="00F64B54" w:rsidP="00F64B54">
      <w:pPr>
        <w:pStyle w:val="ListParagraph"/>
        <w:numPr>
          <w:ilvl w:val="0"/>
          <w:numId w:val="1"/>
        </w:numPr>
      </w:pPr>
      <w:r>
        <w:t xml:space="preserve">April survey – very little in flower apart from </w:t>
      </w:r>
      <w:r w:rsidRPr="00F64B54">
        <w:rPr>
          <w:i/>
          <w:iCs/>
        </w:rPr>
        <w:t>Bergenia</w:t>
      </w:r>
    </w:p>
    <w:p w14:paraId="7F889570" w14:textId="1C50C4DD" w:rsidR="00F64B54" w:rsidRDefault="00F64B54" w:rsidP="00F64B54">
      <w:pPr>
        <w:pStyle w:val="ListParagraph"/>
        <w:numPr>
          <w:ilvl w:val="0"/>
          <w:numId w:val="1"/>
        </w:numPr>
      </w:pPr>
      <w:r>
        <w:t xml:space="preserve">Great to see House Martins colonising the gables of at least two of the houses over ‘our’ garden plots – obviously will benefit from rich supply of </w:t>
      </w:r>
      <w:proofErr w:type="gramStart"/>
      <w:r>
        <w:t>insects</w:t>
      </w:r>
      <w:proofErr w:type="gramEnd"/>
      <w:r>
        <w:t xml:space="preserve"> </w:t>
      </w:r>
    </w:p>
    <w:p w14:paraId="61BEC6D1" w14:textId="1425B1DB" w:rsidR="00F64B54" w:rsidRDefault="00F64B54" w:rsidP="00F64B54">
      <w:pPr>
        <w:pStyle w:val="ListParagraph"/>
        <w:numPr>
          <w:ilvl w:val="0"/>
          <w:numId w:val="1"/>
        </w:numPr>
      </w:pPr>
      <w:r>
        <w:lastRenderedPageBreak/>
        <w:t xml:space="preserve">Also in June, difference between original April 2022 plots and more recent similar-style plantings very instructive and </w:t>
      </w:r>
      <w:proofErr w:type="gramStart"/>
      <w:r>
        <w:t>encouraging</w:t>
      </w:r>
      <w:proofErr w:type="gramEnd"/>
    </w:p>
    <w:p w14:paraId="1BF544CF" w14:textId="15BBF32B" w:rsidR="00607454" w:rsidRDefault="00607454" w:rsidP="00F64B54">
      <w:pPr>
        <w:pStyle w:val="ListParagraph"/>
        <w:numPr>
          <w:ilvl w:val="0"/>
          <w:numId w:val="1"/>
        </w:numPr>
      </w:pPr>
      <w:r>
        <w:t>June survey – noticeable that most of the insects in the Adjacent Development (especially bumblebees) were feeding on ‘weed’ Poppies that have had the temerity to sprout through the mown grass turf…</w:t>
      </w:r>
    </w:p>
    <w:p w14:paraId="5C170628" w14:textId="6C42DF1C" w:rsidR="000C0457" w:rsidRDefault="000C0457" w:rsidP="00F64B54">
      <w:pPr>
        <w:pStyle w:val="ListParagraph"/>
        <w:numPr>
          <w:ilvl w:val="0"/>
          <w:numId w:val="1"/>
        </w:numPr>
      </w:pPr>
      <w:r>
        <w:t xml:space="preserve">July survey, </w:t>
      </w:r>
      <w:r w:rsidRPr="005073F5">
        <w:rPr>
          <w:i/>
          <w:iCs/>
        </w:rPr>
        <w:t>Lav</w:t>
      </w:r>
      <w:r w:rsidR="005073F5" w:rsidRPr="005073F5">
        <w:rPr>
          <w:i/>
          <w:iCs/>
        </w:rPr>
        <w:t>andula</w:t>
      </w:r>
      <w:r>
        <w:t xml:space="preserve"> and </w:t>
      </w:r>
      <w:r w:rsidRPr="005073F5">
        <w:rPr>
          <w:i/>
          <w:iCs/>
        </w:rPr>
        <w:t>Teucrium</w:t>
      </w:r>
      <w:r>
        <w:t xml:space="preserve"> attracting most interest on </w:t>
      </w:r>
      <w:r w:rsidR="005073F5">
        <w:t>‘</w:t>
      </w:r>
      <w:r>
        <w:t>our</w:t>
      </w:r>
      <w:r w:rsidR="005073F5">
        <w:t>’</w:t>
      </w:r>
      <w:r>
        <w:t xml:space="preserve"> side; the other side, the few insects were all on Ragwort and </w:t>
      </w:r>
      <w:proofErr w:type="spellStart"/>
      <w:r w:rsidR="005073F5">
        <w:t>Prckly</w:t>
      </w:r>
      <w:proofErr w:type="spellEnd"/>
      <w:r w:rsidR="005073F5">
        <w:t xml:space="preserve"> </w:t>
      </w:r>
      <w:r>
        <w:t xml:space="preserve">Hawk’s-beard ‘weeds’ and on two planted </w:t>
      </w:r>
      <w:proofErr w:type="gramStart"/>
      <w:r>
        <w:t>lavenders</w:t>
      </w:r>
      <w:proofErr w:type="gramEnd"/>
    </w:p>
    <w:p w14:paraId="24A70C17" w14:textId="50F55DCD" w:rsidR="00DF2817" w:rsidRDefault="00DF2817" w:rsidP="00F64B54">
      <w:pPr>
        <w:pStyle w:val="ListParagraph"/>
        <w:numPr>
          <w:ilvl w:val="0"/>
          <w:numId w:val="1"/>
        </w:numPr>
      </w:pPr>
      <w:r>
        <w:t xml:space="preserve">August survey </w:t>
      </w:r>
      <w:r w:rsidRPr="005073F5">
        <w:rPr>
          <w:i/>
          <w:iCs/>
        </w:rPr>
        <w:t xml:space="preserve">Salvia </w:t>
      </w:r>
      <w:proofErr w:type="spellStart"/>
      <w:r w:rsidRPr="005073F5">
        <w:rPr>
          <w:i/>
          <w:iCs/>
        </w:rPr>
        <w:t>yangii</w:t>
      </w:r>
      <w:proofErr w:type="spellEnd"/>
      <w:r>
        <w:t xml:space="preserve"> and </w:t>
      </w:r>
      <w:r w:rsidRPr="005073F5">
        <w:rPr>
          <w:i/>
          <w:iCs/>
        </w:rPr>
        <w:t>Gaura</w:t>
      </w:r>
      <w:r>
        <w:t xml:space="preserve"> </w:t>
      </w:r>
      <w:r w:rsidR="005073F5">
        <w:t xml:space="preserve">proving </w:t>
      </w:r>
      <w:r>
        <w:t xml:space="preserve">most </w:t>
      </w:r>
      <w:proofErr w:type="gramStart"/>
      <w:r>
        <w:t>attractive</w:t>
      </w:r>
      <w:proofErr w:type="gramEnd"/>
    </w:p>
    <w:p w14:paraId="4026F7D9" w14:textId="523F8F7A" w:rsidR="00A97E5D" w:rsidRDefault="00A97E5D" w:rsidP="00F64B54">
      <w:pPr>
        <w:pStyle w:val="ListParagraph"/>
        <w:numPr>
          <w:ilvl w:val="0"/>
          <w:numId w:val="1"/>
        </w:numPr>
      </w:pPr>
      <w:r>
        <w:t xml:space="preserve">September survey </w:t>
      </w:r>
      <w:r w:rsidR="00CD1ECF" w:rsidRPr="005073F5">
        <w:rPr>
          <w:i/>
          <w:iCs/>
        </w:rPr>
        <w:t>–</w:t>
      </w:r>
      <w:r w:rsidRPr="005073F5">
        <w:rPr>
          <w:i/>
          <w:iCs/>
        </w:rPr>
        <w:t xml:space="preserve"> </w:t>
      </w:r>
      <w:r w:rsidR="00CD1ECF" w:rsidRPr="005073F5">
        <w:rPr>
          <w:i/>
          <w:iCs/>
        </w:rPr>
        <w:t>Salvia, Verbena</w:t>
      </w:r>
      <w:r w:rsidR="00CD1ECF">
        <w:t xml:space="preserve"> and Lavandula the main attractors at </w:t>
      </w:r>
      <w:proofErr w:type="spellStart"/>
      <w:r w:rsidR="00CD1ECF">
        <w:t>Chattowood</w:t>
      </w:r>
      <w:proofErr w:type="spellEnd"/>
      <w:r w:rsidR="00CD1ECF">
        <w:t xml:space="preserve"> side; on other </w:t>
      </w:r>
      <w:proofErr w:type="gramStart"/>
      <w:r w:rsidR="00CD1ECF">
        <w:t>side ,</w:t>
      </w:r>
      <w:proofErr w:type="gramEnd"/>
      <w:r w:rsidR="00CD1ECF">
        <w:t xml:space="preserve"> it was recently planted lavender and </w:t>
      </w:r>
      <w:r w:rsidR="00CD1ECF" w:rsidRPr="005073F5">
        <w:rPr>
          <w:i/>
          <w:iCs/>
        </w:rPr>
        <w:t>Escallonia</w:t>
      </w:r>
    </w:p>
    <w:sectPr w:rsidR="00A97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2319"/>
    <w:multiLevelType w:val="hybridMultilevel"/>
    <w:tmpl w:val="FE862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09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F46"/>
    <w:rsid w:val="00052AD6"/>
    <w:rsid w:val="000C0457"/>
    <w:rsid w:val="0031637A"/>
    <w:rsid w:val="003B6DDF"/>
    <w:rsid w:val="003C0318"/>
    <w:rsid w:val="005073F5"/>
    <w:rsid w:val="005443F9"/>
    <w:rsid w:val="00607454"/>
    <w:rsid w:val="00642A4A"/>
    <w:rsid w:val="006C3253"/>
    <w:rsid w:val="00721507"/>
    <w:rsid w:val="00721551"/>
    <w:rsid w:val="00865E92"/>
    <w:rsid w:val="00876856"/>
    <w:rsid w:val="008D04F6"/>
    <w:rsid w:val="00A117B6"/>
    <w:rsid w:val="00A97E5D"/>
    <w:rsid w:val="00AE3AEE"/>
    <w:rsid w:val="00AF1EA5"/>
    <w:rsid w:val="00B92A15"/>
    <w:rsid w:val="00BC6C16"/>
    <w:rsid w:val="00BE1CF4"/>
    <w:rsid w:val="00CD1ECF"/>
    <w:rsid w:val="00D3135D"/>
    <w:rsid w:val="00DF2817"/>
    <w:rsid w:val="00E13DAE"/>
    <w:rsid w:val="00E14718"/>
    <w:rsid w:val="00E14B37"/>
    <w:rsid w:val="00E22F46"/>
    <w:rsid w:val="00E77895"/>
    <w:rsid w:val="00EE7B82"/>
    <w:rsid w:val="00F64B54"/>
    <w:rsid w:val="00F858FC"/>
    <w:rsid w:val="00F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B127"/>
  <w15:docId w15:val="{28EED99E-2748-4448-AFD9-C7C4A4D0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Gibson</dc:creator>
  <cp:keywords/>
  <dc:description/>
  <cp:lastModifiedBy>Chris Gibson</cp:lastModifiedBy>
  <cp:revision>1</cp:revision>
  <dcterms:created xsi:type="dcterms:W3CDTF">2023-06-16T12:43:00Z</dcterms:created>
  <dcterms:modified xsi:type="dcterms:W3CDTF">2023-10-18T15:20:00Z</dcterms:modified>
</cp:coreProperties>
</file>