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80"/>
        <w:gridCol w:w="1148"/>
        <w:gridCol w:w="1148"/>
        <w:gridCol w:w="1147"/>
        <w:gridCol w:w="1224"/>
        <w:gridCol w:w="1486"/>
        <w:gridCol w:w="1418"/>
      </w:tblGrid>
      <w:tr w:rsidR="00E14718" w14:paraId="13926A11" w14:textId="69AE2FA3" w:rsidTr="00E77895">
        <w:tc>
          <w:tcPr>
            <w:tcW w:w="1780" w:type="dxa"/>
          </w:tcPr>
          <w:p w14:paraId="0544035D" w14:textId="0F5375EC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Date</w:t>
            </w:r>
          </w:p>
        </w:tc>
        <w:tc>
          <w:tcPr>
            <w:tcW w:w="1148" w:type="dxa"/>
          </w:tcPr>
          <w:p w14:paraId="1D41AF8C" w14:textId="6DC7D2F4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19 Aug AM</w:t>
            </w:r>
          </w:p>
        </w:tc>
        <w:tc>
          <w:tcPr>
            <w:tcW w:w="1148" w:type="dxa"/>
          </w:tcPr>
          <w:p w14:paraId="7BF86080" w14:textId="3564A5D3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22 Aug PM</w:t>
            </w:r>
          </w:p>
        </w:tc>
        <w:tc>
          <w:tcPr>
            <w:tcW w:w="1147" w:type="dxa"/>
          </w:tcPr>
          <w:p w14:paraId="029B1C1E" w14:textId="49054D43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26 Aug AM</w:t>
            </w:r>
          </w:p>
        </w:tc>
        <w:tc>
          <w:tcPr>
            <w:tcW w:w="1224" w:type="dxa"/>
          </w:tcPr>
          <w:p w14:paraId="5D973B51" w14:textId="2803C452" w:rsidR="00E14718" w:rsidRPr="00BC6C16" w:rsidRDefault="00E14718">
            <w:pPr>
              <w:rPr>
                <w:b/>
                <w:bCs/>
              </w:rPr>
            </w:pPr>
            <w:r>
              <w:rPr>
                <w:b/>
                <w:bCs/>
              </w:rPr>
              <w:t>12 Sep AM</w:t>
            </w:r>
          </w:p>
        </w:tc>
        <w:tc>
          <w:tcPr>
            <w:tcW w:w="1486" w:type="dxa"/>
          </w:tcPr>
          <w:p w14:paraId="13730A65" w14:textId="42F81535" w:rsidR="00E14718" w:rsidRDefault="00E14718">
            <w:pPr>
              <w:rPr>
                <w:b/>
                <w:bCs/>
              </w:rPr>
            </w:pPr>
            <w:r>
              <w:rPr>
                <w:b/>
                <w:bCs/>
              </w:rPr>
              <w:t>19 Sep AM</w:t>
            </w:r>
          </w:p>
        </w:tc>
        <w:tc>
          <w:tcPr>
            <w:tcW w:w="1418" w:type="dxa"/>
          </w:tcPr>
          <w:p w14:paraId="5A666105" w14:textId="7F62D224" w:rsidR="00E14718" w:rsidRDefault="00FD7D45">
            <w:pPr>
              <w:rPr>
                <w:b/>
                <w:bCs/>
              </w:rPr>
            </w:pPr>
            <w:r>
              <w:rPr>
                <w:b/>
                <w:bCs/>
              </w:rPr>
              <w:t>22 Sept PM</w:t>
            </w:r>
          </w:p>
        </w:tc>
      </w:tr>
      <w:tr w:rsidR="00E14718" w14:paraId="1140C789" w14:textId="24CB10BC" w:rsidTr="00E77895">
        <w:tc>
          <w:tcPr>
            <w:tcW w:w="1780" w:type="dxa"/>
          </w:tcPr>
          <w:p w14:paraId="72FBC65F" w14:textId="6C92962F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Weather</w:t>
            </w:r>
          </w:p>
        </w:tc>
        <w:tc>
          <w:tcPr>
            <w:tcW w:w="1148" w:type="dxa"/>
          </w:tcPr>
          <w:p w14:paraId="3FF62432" w14:textId="402AAA35" w:rsidR="00E14718" w:rsidRDefault="00E14718">
            <w:r>
              <w:t>Sunny 23</w:t>
            </w:r>
            <w:r>
              <w:rPr>
                <w:rFonts w:cstheme="minorHAnsi"/>
              </w:rPr>
              <w:t>°</w:t>
            </w:r>
          </w:p>
        </w:tc>
        <w:tc>
          <w:tcPr>
            <w:tcW w:w="1148" w:type="dxa"/>
          </w:tcPr>
          <w:p w14:paraId="60D76B67" w14:textId="6B71E9FD" w:rsidR="00E14718" w:rsidRDefault="00E14718">
            <w:r>
              <w:t>Sunny 23</w:t>
            </w:r>
            <w:r>
              <w:rPr>
                <w:rFonts w:cstheme="minorHAnsi"/>
              </w:rPr>
              <w:t>°</w:t>
            </w:r>
          </w:p>
        </w:tc>
        <w:tc>
          <w:tcPr>
            <w:tcW w:w="1147" w:type="dxa"/>
          </w:tcPr>
          <w:p w14:paraId="43403512" w14:textId="3C4804B8" w:rsidR="00E14718" w:rsidRDefault="00E14718">
            <w:r>
              <w:t>Sunny 23</w:t>
            </w:r>
            <w:r>
              <w:rPr>
                <w:rFonts w:cstheme="minorHAnsi"/>
              </w:rPr>
              <w:t>°</w:t>
            </w:r>
          </w:p>
        </w:tc>
        <w:tc>
          <w:tcPr>
            <w:tcW w:w="1224" w:type="dxa"/>
          </w:tcPr>
          <w:p w14:paraId="082DBF11" w14:textId="3800C55A" w:rsidR="00E14718" w:rsidRDefault="00E14718">
            <w:r>
              <w:t>Hazy sun 23</w:t>
            </w:r>
            <w:r>
              <w:rPr>
                <w:rFonts w:cstheme="minorHAnsi"/>
              </w:rPr>
              <w:t>°</w:t>
            </w:r>
          </w:p>
        </w:tc>
        <w:tc>
          <w:tcPr>
            <w:tcW w:w="1486" w:type="dxa"/>
          </w:tcPr>
          <w:p w14:paraId="7B6A3927" w14:textId="70688492" w:rsidR="00E14718" w:rsidRDefault="00E14718">
            <w:r>
              <w:t>Light cloud 15</w:t>
            </w:r>
            <w:r>
              <w:rPr>
                <w:rFonts w:cstheme="minorHAnsi"/>
              </w:rPr>
              <w:t>°</w:t>
            </w:r>
          </w:p>
        </w:tc>
        <w:tc>
          <w:tcPr>
            <w:tcW w:w="1418" w:type="dxa"/>
          </w:tcPr>
          <w:p w14:paraId="1D4DB372" w14:textId="65DA4DF8" w:rsidR="00E14718" w:rsidRDefault="00E77895">
            <w:r>
              <w:t>Hazy sun 17</w:t>
            </w:r>
            <w:r>
              <w:rPr>
                <w:rFonts w:cstheme="minorHAnsi"/>
              </w:rPr>
              <w:t>°</w:t>
            </w:r>
          </w:p>
        </w:tc>
      </w:tr>
      <w:tr w:rsidR="00E14718" w14:paraId="35FE3CA1" w14:textId="63D1B467" w:rsidTr="00E77895">
        <w:tc>
          <w:tcPr>
            <w:tcW w:w="1780" w:type="dxa"/>
          </w:tcPr>
          <w:p w14:paraId="7015B2DD" w14:textId="77777777" w:rsidR="00E14718" w:rsidRDefault="00E14718"/>
        </w:tc>
        <w:tc>
          <w:tcPr>
            <w:tcW w:w="1148" w:type="dxa"/>
          </w:tcPr>
          <w:p w14:paraId="0B7BB99E" w14:textId="77777777" w:rsidR="00E14718" w:rsidRDefault="00E14718"/>
        </w:tc>
        <w:tc>
          <w:tcPr>
            <w:tcW w:w="1148" w:type="dxa"/>
          </w:tcPr>
          <w:p w14:paraId="248C9EDE" w14:textId="77777777" w:rsidR="00E14718" w:rsidRDefault="00E14718"/>
        </w:tc>
        <w:tc>
          <w:tcPr>
            <w:tcW w:w="1147" w:type="dxa"/>
          </w:tcPr>
          <w:p w14:paraId="41B77487" w14:textId="77777777" w:rsidR="00E14718" w:rsidRDefault="00E14718"/>
        </w:tc>
        <w:tc>
          <w:tcPr>
            <w:tcW w:w="1224" w:type="dxa"/>
          </w:tcPr>
          <w:p w14:paraId="5CF63ECC" w14:textId="77777777" w:rsidR="00E14718" w:rsidRDefault="00E14718"/>
        </w:tc>
        <w:tc>
          <w:tcPr>
            <w:tcW w:w="1486" w:type="dxa"/>
          </w:tcPr>
          <w:p w14:paraId="100C3231" w14:textId="77777777" w:rsidR="00E14718" w:rsidRDefault="00E14718"/>
        </w:tc>
        <w:tc>
          <w:tcPr>
            <w:tcW w:w="1418" w:type="dxa"/>
          </w:tcPr>
          <w:p w14:paraId="7F02B26C" w14:textId="77777777" w:rsidR="00E14718" w:rsidRDefault="00E14718"/>
        </w:tc>
      </w:tr>
      <w:tr w:rsidR="00E14718" w14:paraId="05395AFF" w14:textId="3190ABC1" w:rsidTr="00E77895">
        <w:tc>
          <w:tcPr>
            <w:tcW w:w="1780" w:type="dxa"/>
          </w:tcPr>
          <w:p w14:paraId="7D339DFE" w14:textId="7BBEE143" w:rsidR="00E14718" w:rsidRPr="00A117B6" w:rsidRDefault="00E14718">
            <w:pPr>
              <w:rPr>
                <w:b/>
                <w:bCs/>
              </w:rPr>
            </w:pPr>
            <w:r w:rsidRPr="00A117B6">
              <w:rPr>
                <w:b/>
                <w:bCs/>
              </w:rPr>
              <w:t>CHATTOWOOD</w:t>
            </w:r>
          </w:p>
        </w:tc>
        <w:tc>
          <w:tcPr>
            <w:tcW w:w="1148" w:type="dxa"/>
          </w:tcPr>
          <w:p w14:paraId="40412790" w14:textId="77777777" w:rsidR="00E14718" w:rsidRDefault="00E14718"/>
        </w:tc>
        <w:tc>
          <w:tcPr>
            <w:tcW w:w="1148" w:type="dxa"/>
          </w:tcPr>
          <w:p w14:paraId="1E9796C2" w14:textId="77777777" w:rsidR="00E14718" w:rsidRDefault="00E14718"/>
        </w:tc>
        <w:tc>
          <w:tcPr>
            <w:tcW w:w="1147" w:type="dxa"/>
          </w:tcPr>
          <w:p w14:paraId="387F42FB" w14:textId="77777777" w:rsidR="00E14718" w:rsidRDefault="00E14718"/>
        </w:tc>
        <w:tc>
          <w:tcPr>
            <w:tcW w:w="1224" w:type="dxa"/>
          </w:tcPr>
          <w:p w14:paraId="3BFE52D7" w14:textId="77777777" w:rsidR="00E14718" w:rsidRDefault="00E14718"/>
        </w:tc>
        <w:tc>
          <w:tcPr>
            <w:tcW w:w="1486" w:type="dxa"/>
          </w:tcPr>
          <w:p w14:paraId="211F4897" w14:textId="77777777" w:rsidR="00E14718" w:rsidRDefault="00E14718"/>
        </w:tc>
        <w:tc>
          <w:tcPr>
            <w:tcW w:w="1418" w:type="dxa"/>
          </w:tcPr>
          <w:p w14:paraId="1619C5EF" w14:textId="77777777" w:rsidR="00E14718" w:rsidRDefault="00E14718"/>
        </w:tc>
      </w:tr>
      <w:tr w:rsidR="00E14718" w14:paraId="2A98A863" w14:textId="4F3FA07F" w:rsidTr="00E77895">
        <w:tc>
          <w:tcPr>
            <w:tcW w:w="1780" w:type="dxa"/>
          </w:tcPr>
          <w:p w14:paraId="2C6AA4BF" w14:textId="75454317" w:rsidR="00E14718" w:rsidRDefault="00876856">
            <w:r>
              <w:t>B</w:t>
            </w:r>
            <w:r w:rsidR="00E14718">
              <w:t>umblebee</w:t>
            </w:r>
            <w:r>
              <w:t xml:space="preserve"> (</w:t>
            </w:r>
            <w:r w:rsidR="00052AD6">
              <w:t xml:space="preserve">at least </w:t>
            </w:r>
            <w:r>
              <w:t>4 species)</w:t>
            </w:r>
          </w:p>
        </w:tc>
        <w:tc>
          <w:tcPr>
            <w:tcW w:w="1148" w:type="dxa"/>
          </w:tcPr>
          <w:p w14:paraId="123EF39A" w14:textId="2FD673DB" w:rsidR="00E14718" w:rsidRDefault="00E14718">
            <w:r>
              <w:t>21</w:t>
            </w:r>
          </w:p>
        </w:tc>
        <w:tc>
          <w:tcPr>
            <w:tcW w:w="1148" w:type="dxa"/>
          </w:tcPr>
          <w:p w14:paraId="141427F9" w14:textId="0FFC8BD3" w:rsidR="00E14718" w:rsidRDefault="00E14718">
            <w:r>
              <w:t>29</w:t>
            </w:r>
          </w:p>
        </w:tc>
        <w:tc>
          <w:tcPr>
            <w:tcW w:w="1147" w:type="dxa"/>
          </w:tcPr>
          <w:p w14:paraId="644E4ACE" w14:textId="7B939E6A" w:rsidR="00E14718" w:rsidRDefault="00E14718">
            <w:r>
              <w:t>22</w:t>
            </w:r>
          </w:p>
        </w:tc>
        <w:tc>
          <w:tcPr>
            <w:tcW w:w="1224" w:type="dxa"/>
          </w:tcPr>
          <w:p w14:paraId="75A14A5E" w14:textId="7F37A0A6" w:rsidR="00E14718" w:rsidRDefault="00E14718">
            <w:r>
              <w:t>10</w:t>
            </w:r>
          </w:p>
        </w:tc>
        <w:tc>
          <w:tcPr>
            <w:tcW w:w="1486" w:type="dxa"/>
          </w:tcPr>
          <w:p w14:paraId="451DAC02" w14:textId="733F789D" w:rsidR="00E14718" w:rsidRDefault="00E14718">
            <w:r>
              <w:t>3</w:t>
            </w:r>
          </w:p>
        </w:tc>
        <w:tc>
          <w:tcPr>
            <w:tcW w:w="1418" w:type="dxa"/>
          </w:tcPr>
          <w:p w14:paraId="56FCFB02" w14:textId="76F0EFC5" w:rsidR="00E14718" w:rsidRDefault="00721551">
            <w:r>
              <w:t>8</w:t>
            </w:r>
          </w:p>
        </w:tc>
      </w:tr>
      <w:tr w:rsidR="00E14718" w14:paraId="2DEA070B" w14:textId="58FE72A0" w:rsidTr="00E77895">
        <w:tc>
          <w:tcPr>
            <w:tcW w:w="1780" w:type="dxa"/>
          </w:tcPr>
          <w:p w14:paraId="3D80B8DA" w14:textId="7FD9FCB1" w:rsidR="00E14718" w:rsidRDefault="00E14718" w:rsidP="00BC6C16">
            <w:r>
              <w:t>Honeybee</w:t>
            </w:r>
          </w:p>
        </w:tc>
        <w:tc>
          <w:tcPr>
            <w:tcW w:w="1148" w:type="dxa"/>
          </w:tcPr>
          <w:p w14:paraId="0E4069B3" w14:textId="77777777" w:rsidR="00E14718" w:rsidRDefault="00E14718"/>
        </w:tc>
        <w:tc>
          <w:tcPr>
            <w:tcW w:w="1148" w:type="dxa"/>
          </w:tcPr>
          <w:p w14:paraId="5823BE16" w14:textId="77777777" w:rsidR="00E14718" w:rsidRDefault="00E14718"/>
        </w:tc>
        <w:tc>
          <w:tcPr>
            <w:tcW w:w="1147" w:type="dxa"/>
          </w:tcPr>
          <w:p w14:paraId="6E402576" w14:textId="69314FC0" w:rsidR="00E14718" w:rsidRDefault="00E14718">
            <w:r>
              <w:t>1</w:t>
            </w:r>
          </w:p>
        </w:tc>
        <w:tc>
          <w:tcPr>
            <w:tcW w:w="1224" w:type="dxa"/>
          </w:tcPr>
          <w:p w14:paraId="61CBC232" w14:textId="77777777" w:rsidR="00E14718" w:rsidRDefault="00E14718"/>
        </w:tc>
        <w:tc>
          <w:tcPr>
            <w:tcW w:w="1486" w:type="dxa"/>
          </w:tcPr>
          <w:p w14:paraId="0E07684E" w14:textId="77777777" w:rsidR="00E14718" w:rsidRDefault="00E14718"/>
        </w:tc>
        <w:tc>
          <w:tcPr>
            <w:tcW w:w="1418" w:type="dxa"/>
          </w:tcPr>
          <w:p w14:paraId="3480447C" w14:textId="77777777" w:rsidR="00E14718" w:rsidRDefault="00E14718"/>
        </w:tc>
      </w:tr>
      <w:tr w:rsidR="00E14718" w14:paraId="3E1A6A49" w14:textId="529BAB10" w:rsidTr="00E77895">
        <w:tc>
          <w:tcPr>
            <w:tcW w:w="1780" w:type="dxa"/>
          </w:tcPr>
          <w:p w14:paraId="061D0F7C" w14:textId="5B350C3D" w:rsidR="00E14718" w:rsidRDefault="00E14718">
            <w:r>
              <w:t>social wasp</w:t>
            </w:r>
          </w:p>
        </w:tc>
        <w:tc>
          <w:tcPr>
            <w:tcW w:w="1148" w:type="dxa"/>
          </w:tcPr>
          <w:p w14:paraId="23E7BD66" w14:textId="77777777" w:rsidR="00E14718" w:rsidRDefault="00E14718"/>
        </w:tc>
        <w:tc>
          <w:tcPr>
            <w:tcW w:w="1148" w:type="dxa"/>
          </w:tcPr>
          <w:p w14:paraId="0C59B21F" w14:textId="77777777" w:rsidR="00E14718" w:rsidRDefault="00E14718"/>
        </w:tc>
        <w:tc>
          <w:tcPr>
            <w:tcW w:w="1147" w:type="dxa"/>
          </w:tcPr>
          <w:p w14:paraId="68130E59" w14:textId="23CD73B6" w:rsidR="00E14718" w:rsidRDefault="00E14718">
            <w:r>
              <w:t>1</w:t>
            </w:r>
          </w:p>
        </w:tc>
        <w:tc>
          <w:tcPr>
            <w:tcW w:w="1224" w:type="dxa"/>
          </w:tcPr>
          <w:p w14:paraId="60BE6450" w14:textId="77777777" w:rsidR="00E14718" w:rsidRDefault="00E14718"/>
        </w:tc>
        <w:tc>
          <w:tcPr>
            <w:tcW w:w="1486" w:type="dxa"/>
          </w:tcPr>
          <w:p w14:paraId="0E3730A8" w14:textId="77777777" w:rsidR="00E14718" w:rsidRDefault="00E14718"/>
        </w:tc>
        <w:tc>
          <w:tcPr>
            <w:tcW w:w="1418" w:type="dxa"/>
          </w:tcPr>
          <w:p w14:paraId="38FE7774" w14:textId="77777777" w:rsidR="00E14718" w:rsidRDefault="00E14718"/>
        </w:tc>
      </w:tr>
      <w:tr w:rsidR="00E14718" w14:paraId="09A69734" w14:textId="48683FFA" w:rsidTr="00E77895">
        <w:tc>
          <w:tcPr>
            <w:tcW w:w="1780" w:type="dxa"/>
          </w:tcPr>
          <w:p w14:paraId="4D90BF40" w14:textId="47485EC4" w:rsidR="00E14718" w:rsidRDefault="00052AD6">
            <w:r>
              <w:t>H</w:t>
            </w:r>
            <w:r w:rsidR="00E14718">
              <w:t>overfly</w:t>
            </w:r>
            <w:r>
              <w:t xml:space="preserve"> (3 species)</w:t>
            </w:r>
          </w:p>
        </w:tc>
        <w:tc>
          <w:tcPr>
            <w:tcW w:w="1148" w:type="dxa"/>
          </w:tcPr>
          <w:p w14:paraId="4505C7F3" w14:textId="6DF13C1B" w:rsidR="00E14718" w:rsidRDefault="00E14718">
            <w:r>
              <w:t>4</w:t>
            </w:r>
          </w:p>
        </w:tc>
        <w:tc>
          <w:tcPr>
            <w:tcW w:w="1148" w:type="dxa"/>
          </w:tcPr>
          <w:p w14:paraId="09D49CFB" w14:textId="668CC8F5" w:rsidR="00E14718" w:rsidRDefault="00E14718">
            <w:r>
              <w:t>1</w:t>
            </w:r>
          </w:p>
        </w:tc>
        <w:tc>
          <w:tcPr>
            <w:tcW w:w="1147" w:type="dxa"/>
          </w:tcPr>
          <w:p w14:paraId="3C970BA5" w14:textId="2F435639" w:rsidR="00E14718" w:rsidRDefault="00E14718">
            <w:r>
              <w:t>2</w:t>
            </w:r>
          </w:p>
        </w:tc>
        <w:tc>
          <w:tcPr>
            <w:tcW w:w="1224" w:type="dxa"/>
          </w:tcPr>
          <w:p w14:paraId="4ED3308B" w14:textId="77777777" w:rsidR="00E14718" w:rsidRDefault="00E14718"/>
        </w:tc>
        <w:tc>
          <w:tcPr>
            <w:tcW w:w="1486" w:type="dxa"/>
          </w:tcPr>
          <w:p w14:paraId="67A92579" w14:textId="77777777" w:rsidR="00E14718" w:rsidRDefault="00E14718"/>
        </w:tc>
        <w:tc>
          <w:tcPr>
            <w:tcW w:w="1418" w:type="dxa"/>
          </w:tcPr>
          <w:p w14:paraId="626B3D2C" w14:textId="77777777" w:rsidR="00E14718" w:rsidRDefault="00E14718"/>
        </w:tc>
      </w:tr>
      <w:tr w:rsidR="00E14718" w14:paraId="55A934A4" w14:textId="25C80FA7" w:rsidTr="00E77895">
        <w:tc>
          <w:tcPr>
            <w:tcW w:w="1780" w:type="dxa"/>
          </w:tcPr>
          <w:p w14:paraId="166C5953" w14:textId="6E30DE74" w:rsidR="00E14718" w:rsidRDefault="00E14718">
            <w:proofErr w:type="gramStart"/>
            <w:r>
              <w:t>other</w:t>
            </w:r>
            <w:proofErr w:type="gramEnd"/>
            <w:r>
              <w:t xml:space="preserve"> fly</w:t>
            </w:r>
          </w:p>
        </w:tc>
        <w:tc>
          <w:tcPr>
            <w:tcW w:w="1148" w:type="dxa"/>
          </w:tcPr>
          <w:p w14:paraId="55AB80B8" w14:textId="51275B95" w:rsidR="00E14718" w:rsidRDefault="00E14718">
            <w:r>
              <w:t>3</w:t>
            </w:r>
          </w:p>
        </w:tc>
        <w:tc>
          <w:tcPr>
            <w:tcW w:w="1148" w:type="dxa"/>
          </w:tcPr>
          <w:p w14:paraId="2F75FC32" w14:textId="42065EC2" w:rsidR="00E14718" w:rsidRDefault="00E14718">
            <w:r>
              <w:t>3</w:t>
            </w:r>
          </w:p>
        </w:tc>
        <w:tc>
          <w:tcPr>
            <w:tcW w:w="1147" w:type="dxa"/>
          </w:tcPr>
          <w:p w14:paraId="5C58CC79" w14:textId="49ED4A2C" w:rsidR="00E14718" w:rsidRDefault="00E14718">
            <w:r>
              <w:t>2</w:t>
            </w:r>
          </w:p>
        </w:tc>
        <w:tc>
          <w:tcPr>
            <w:tcW w:w="1224" w:type="dxa"/>
          </w:tcPr>
          <w:p w14:paraId="5547F4B7" w14:textId="141AFB44" w:rsidR="00E14718" w:rsidRDefault="00E14718">
            <w:r>
              <w:t>1</w:t>
            </w:r>
          </w:p>
        </w:tc>
        <w:tc>
          <w:tcPr>
            <w:tcW w:w="1486" w:type="dxa"/>
          </w:tcPr>
          <w:p w14:paraId="6A69F139" w14:textId="77777777" w:rsidR="00E14718" w:rsidRDefault="00E14718"/>
        </w:tc>
        <w:tc>
          <w:tcPr>
            <w:tcW w:w="1418" w:type="dxa"/>
          </w:tcPr>
          <w:p w14:paraId="070D5289" w14:textId="77777777" w:rsidR="00E14718" w:rsidRDefault="00E14718"/>
        </w:tc>
      </w:tr>
      <w:tr w:rsidR="00E14718" w14:paraId="32D382D9" w14:textId="23F35A81" w:rsidTr="00E77895">
        <w:tc>
          <w:tcPr>
            <w:tcW w:w="1780" w:type="dxa"/>
          </w:tcPr>
          <w:p w14:paraId="57556CFD" w14:textId="048D0503" w:rsidR="00E14718" w:rsidRDefault="00E14718">
            <w:r>
              <w:t>Small White butterfly</w:t>
            </w:r>
          </w:p>
        </w:tc>
        <w:tc>
          <w:tcPr>
            <w:tcW w:w="1148" w:type="dxa"/>
          </w:tcPr>
          <w:p w14:paraId="034317F4" w14:textId="77777777" w:rsidR="00E14718" w:rsidRDefault="00E14718"/>
        </w:tc>
        <w:tc>
          <w:tcPr>
            <w:tcW w:w="1148" w:type="dxa"/>
          </w:tcPr>
          <w:p w14:paraId="3FFAB0A6" w14:textId="77777777" w:rsidR="00E14718" w:rsidRDefault="00E14718"/>
        </w:tc>
        <w:tc>
          <w:tcPr>
            <w:tcW w:w="1147" w:type="dxa"/>
          </w:tcPr>
          <w:p w14:paraId="0F57B550" w14:textId="1BDCC35E" w:rsidR="00E14718" w:rsidRDefault="00E14718">
            <w:r>
              <w:t>2</w:t>
            </w:r>
          </w:p>
        </w:tc>
        <w:tc>
          <w:tcPr>
            <w:tcW w:w="1224" w:type="dxa"/>
          </w:tcPr>
          <w:p w14:paraId="14154BDA" w14:textId="77777777" w:rsidR="00E14718" w:rsidRDefault="00E14718"/>
        </w:tc>
        <w:tc>
          <w:tcPr>
            <w:tcW w:w="1486" w:type="dxa"/>
          </w:tcPr>
          <w:p w14:paraId="3D41D2EE" w14:textId="77777777" w:rsidR="00E14718" w:rsidRDefault="00E14718"/>
        </w:tc>
        <w:tc>
          <w:tcPr>
            <w:tcW w:w="1418" w:type="dxa"/>
          </w:tcPr>
          <w:p w14:paraId="49E3DA1C" w14:textId="77777777" w:rsidR="00E14718" w:rsidRDefault="00E14718"/>
        </w:tc>
      </w:tr>
      <w:tr w:rsidR="00E14718" w14:paraId="152D2925" w14:textId="514DAD46" w:rsidTr="00E77895">
        <w:tc>
          <w:tcPr>
            <w:tcW w:w="1780" w:type="dxa"/>
          </w:tcPr>
          <w:p w14:paraId="0464AAE1" w14:textId="0060EAD7" w:rsidR="00E14718" w:rsidRDefault="00E14718">
            <w:r>
              <w:t>Hummingbird Hawkmoth</w:t>
            </w:r>
          </w:p>
        </w:tc>
        <w:tc>
          <w:tcPr>
            <w:tcW w:w="1148" w:type="dxa"/>
          </w:tcPr>
          <w:p w14:paraId="24FC1CBB" w14:textId="5A9BB937" w:rsidR="00E14718" w:rsidRDefault="00E14718">
            <w:r>
              <w:t>3</w:t>
            </w:r>
          </w:p>
        </w:tc>
        <w:tc>
          <w:tcPr>
            <w:tcW w:w="1148" w:type="dxa"/>
          </w:tcPr>
          <w:p w14:paraId="76E7051A" w14:textId="77777777" w:rsidR="00E14718" w:rsidRDefault="00E14718"/>
        </w:tc>
        <w:tc>
          <w:tcPr>
            <w:tcW w:w="1147" w:type="dxa"/>
          </w:tcPr>
          <w:p w14:paraId="17BBA81D" w14:textId="77777777" w:rsidR="00E14718" w:rsidRDefault="00E14718"/>
        </w:tc>
        <w:tc>
          <w:tcPr>
            <w:tcW w:w="1224" w:type="dxa"/>
          </w:tcPr>
          <w:p w14:paraId="4E370911" w14:textId="77777777" w:rsidR="00E14718" w:rsidRDefault="00E14718"/>
        </w:tc>
        <w:tc>
          <w:tcPr>
            <w:tcW w:w="1486" w:type="dxa"/>
          </w:tcPr>
          <w:p w14:paraId="4ED4A56D" w14:textId="77777777" w:rsidR="00E14718" w:rsidRDefault="00E14718"/>
        </w:tc>
        <w:tc>
          <w:tcPr>
            <w:tcW w:w="1418" w:type="dxa"/>
          </w:tcPr>
          <w:p w14:paraId="2BFD252E" w14:textId="77777777" w:rsidR="00E14718" w:rsidRDefault="00E14718"/>
        </w:tc>
      </w:tr>
      <w:tr w:rsidR="00E14718" w14:paraId="32329F96" w14:textId="1C95B6F1" w:rsidTr="00E77895">
        <w:tc>
          <w:tcPr>
            <w:tcW w:w="1780" w:type="dxa"/>
          </w:tcPr>
          <w:p w14:paraId="0090244C" w14:textId="06B18583" w:rsidR="00E14718" w:rsidRDefault="00E14718">
            <w:r>
              <w:t>Hairy Shield-bug</w:t>
            </w:r>
          </w:p>
        </w:tc>
        <w:tc>
          <w:tcPr>
            <w:tcW w:w="1148" w:type="dxa"/>
          </w:tcPr>
          <w:p w14:paraId="34CD1F66" w14:textId="77777777" w:rsidR="00E14718" w:rsidRDefault="00E14718"/>
        </w:tc>
        <w:tc>
          <w:tcPr>
            <w:tcW w:w="1148" w:type="dxa"/>
          </w:tcPr>
          <w:p w14:paraId="3C3A50D7" w14:textId="77777777" w:rsidR="00E14718" w:rsidRDefault="00E14718"/>
        </w:tc>
        <w:tc>
          <w:tcPr>
            <w:tcW w:w="1147" w:type="dxa"/>
          </w:tcPr>
          <w:p w14:paraId="243C23B5" w14:textId="7F3FB41A" w:rsidR="00E14718" w:rsidRDefault="00E14718">
            <w:r>
              <w:t>1</w:t>
            </w:r>
          </w:p>
        </w:tc>
        <w:tc>
          <w:tcPr>
            <w:tcW w:w="1224" w:type="dxa"/>
          </w:tcPr>
          <w:p w14:paraId="2A773935" w14:textId="77777777" w:rsidR="00E14718" w:rsidRDefault="00E14718"/>
        </w:tc>
        <w:tc>
          <w:tcPr>
            <w:tcW w:w="1486" w:type="dxa"/>
          </w:tcPr>
          <w:p w14:paraId="651CF2E0" w14:textId="77777777" w:rsidR="00E14718" w:rsidRDefault="00E14718"/>
        </w:tc>
        <w:tc>
          <w:tcPr>
            <w:tcW w:w="1418" w:type="dxa"/>
          </w:tcPr>
          <w:p w14:paraId="3697F76B" w14:textId="77777777" w:rsidR="00E14718" w:rsidRDefault="00E14718"/>
        </w:tc>
      </w:tr>
      <w:tr w:rsidR="00E14718" w14:paraId="7C9BBDF5" w14:textId="620A7585" w:rsidTr="00E77895">
        <w:tc>
          <w:tcPr>
            <w:tcW w:w="1780" w:type="dxa"/>
          </w:tcPr>
          <w:p w14:paraId="5B21063F" w14:textId="0C2F7196" w:rsidR="00E14718" w:rsidRDefault="00E14718">
            <w:r>
              <w:t>Mint Moth</w:t>
            </w:r>
          </w:p>
        </w:tc>
        <w:tc>
          <w:tcPr>
            <w:tcW w:w="1148" w:type="dxa"/>
          </w:tcPr>
          <w:p w14:paraId="1CF9870A" w14:textId="77777777" w:rsidR="00E14718" w:rsidRDefault="00E14718"/>
        </w:tc>
        <w:tc>
          <w:tcPr>
            <w:tcW w:w="1148" w:type="dxa"/>
          </w:tcPr>
          <w:p w14:paraId="2BBE508B" w14:textId="77777777" w:rsidR="00E14718" w:rsidRDefault="00E14718"/>
        </w:tc>
        <w:tc>
          <w:tcPr>
            <w:tcW w:w="1147" w:type="dxa"/>
          </w:tcPr>
          <w:p w14:paraId="3F24AA08" w14:textId="77777777" w:rsidR="00E14718" w:rsidRDefault="00E14718"/>
        </w:tc>
        <w:tc>
          <w:tcPr>
            <w:tcW w:w="1224" w:type="dxa"/>
          </w:tcPr>
          <w:p w14:paraId="4ECD2BCB" w14:textId="1325325B" w:rsidR="00E14718" w:rsidRDefault="00E14718">
            <w:r>
              <w:t>1</w:t>
            </w:r>
          </w:p>
        </w:tc>
        <w:tc>
          <w:tcPr>
            <w:tcW w:w="1486" w:type="dxa"/>
          </w:tcPr>
          <w:p w14:paraId="174AA699" w14:textId="6503199E" w:rsidR="00E14718" w:rsidRDefault="00E14718">
            <w:r>
              <w:t>1</w:t>
            </w:r>
          </w:p>
        </w:tc>
        <w:tc>
          <w:tcPr>
            <w:tcW w:w="1418" w:type="dxa"/>
          </w:tcPr>
          <w:p w14:paraId="464B5D9C" w14:textId="77777777" w:rsidR="00E14718" w:rsidRDefault="00E14718"/>
        </w:tc>
      </w:tr>
      <w:tr w:rsidR="00E14718" w14:paraId="216508F0" w14:textId="372670BD" w:rsidTr="00E77895">
        <w:tc>
          <w:tcPr>
            <w:tcW w:w="1780" w:type="dxa"/>
          </w:tcPr>
          <w:p w14:paraId="0F236D0A" w14:textId="3CFC3756" w:rsidR="00E14718" w:rsidRDefault="00E14718">
            <w:r>
              <w:t>Painted Lady butterfly</w:t>
            </w:r>
          </w:p>
        </w:tc>
        <w:tc>
          <w:tcPr>
            <w:tcW w:w="1148" w:type="dxa"/>
          </w:tcPr>
          <w:p w14:paraId="5D1ACD9B" w14:textId="77777777" w:rsidR="00E14718" w:rsidRDefault="00E14718"/>
        </w:tc>
        <w:tc>
          <w:tcPr>
            <w:tcW w:w="1148" w:type="dxa"/>
          </w:tcPr>
          <w:p w14:paraId="684E9D41" w14:textId="77777777" w:rsidR="00E14718" w:rsidRDefault="00E14718"/>
        </w:tc>
        <w:tc>
          <w:tcPr>
            <w:tcW w:w="1147" w:type="dxa"/>
          </w:tcPr>
          <w:p w14:paraId="2AF3C0AC" w14:textId="77777777" w:rsidR="00E14718" w:rsidRDefault="00E14718"/>
        </w:tc>
        <w:tc>
          <w:tcPr>
            <w:tcW w:w="1224" w:type="dxa"/>
          </w:tcPr>
          <w:p w14:paraId="64335C33" w14:textId="77777777" w:rsidR="00E14718" w:rsidRDefault="00E14718"/>
        </w:tc>
        <w:tc>
          <w:tcPr>
            <w:tcW w:w="1486" w:type="dxa"/>
          </w:tcPr>
          <w:p w14:paraId="5E6ADC88" w14:textId="32E3AC65" w:rsidR="00E14718" w:rsidRDefault="00E14718">
            <w:r>
              <w:t>1</w:t>
            </w:r>
          </w:p>
        </w:tc>
        <w:tc>
          <w:tcPr>
            <w:tcW w:w="1418" w:type="dxa"/>
          </w:tcPr>
          <w:p w14:paraId="58BFCC17" w14:textId="77777777" w:rsidR="00E14718" w:rsidRDefault="00E14718"/>
        </w:tc>
      </w:tr>
      <w:tr w:rsidR="00E14718" w14:paraId="21D890B3" w14:textId="6167EDB1" w:rsidTr="00E77895">
        <w:tc>
          <w:tcPr>
            <w:tcW w:w="1780" w:type="dxa"/>
          </w:tcPr>
          <w:p w14:paraId="7FBDE72C" w14:textId="77777777" w:rsidR="00E14718" w:rsidRDefault="00E14718"/>
        </w:tc>
        <w:tc>
          <w:tcPr>
            <w:tcW w:w="1148" w:type="dxa"/>
          </w:tcPr>
          <w:p w14:paraId="335A8EF4" w14:textId="77777777" w:rsidR="00E14718" w:rsidRDefault="00E14718"/>
        </w:tc>
        <w:tc>
          <w:tcPr>
            <w:tcW w:w="1148" w:type="dxa"/>
          </w:tcPr>
          <w:p w14:paraId="342AE5CE" w14:textId="77777777" w:rsidR="00E14718" w:rsidRDefault="00E14718"/>
        </w:tc>
        <w:tc>
          <w:tcPr>
            <w:tcW w:w="1147" w:type="dxa"/>
          </w:tcPr>
          <w:p w14:paraId="6CBEEE65" w14:textId="77777777" w:rsidR="00E14718" w:rsidRDefault="00E14718"/>
        </w:tc>
        <w:tc>
          <w:tcPr>
            <w:tcW w:w="1224" w:type="dxa"/>
          </w:tcPr>
          <w:p w14:paraId="73CC7B5E" w14:textId="77777777" w:rsidR="00E14718" w:rsidRDefault="00E14718"/>
        </w:tc>
        <w:tc>
          <w:tcPr>
            <w:tcW w:w="1486" w:type="dxa"/>
          </w:tcPr>
          <w:p w14:paraId="06A5CDE5" w14:textId="77777777" w:rsidR="00E14718" w:rsidRDefault="00E14718"/>
        </w:tc>
        <w:tc>
          <w:tcPr>
            <w:tcW w:w="1418" w:type="dxa"/>
          </w:tcPr>
          <w:p w14:paraId="6B169563" w14:textId="77777777" w:rsidR="00E14718" w:rsidRDefault="00E14718"/>
        </w:tc>
      </w:tr>
      <w:tr w:rsidR="00E14718" w14:paraId="45A51F3B" w14:textId="6052B59E" w:rsidTr="00E77895">
        <w:tc>
          <w:tcPr>
            <w:tcW w:w="1780" w:type="dxa"/>
          </w:tcPr>
          <w:p w14:paraId="7DD36406" w14:textId="7679D6D9" w:rsidR="00E14718" w:rsidRPr="00A117B6" w:rsidRDefault="00E14718">
            <w:pPr>
              <w:rPr>
                <w:b/>
                <w:bCs/>
              </w:rPr>
            </w:pPr>
            <w:r w:rsidRPr="00A117B6">
              <w:rPr>
                <w:b/>
                <w:bCs/>
              </w:rPr>
              <w:t>ADJACENT DEVELOPMENT</w:t>
            </w:r>
          </w:p>
        </w:tc>
        <w:tc>
          <w:tcPr>
            <w:tcW w:w="1148" w:type="dxa"/>
          </w:tcPr>
          <w:p w14:paraId="31B13C7B" w14:textId="77777777" w:rsidR="00E14718" w:rsidRDefault="00E14718"/>
        </w:tc>
        <w:tc>
          <w:tcPr>
            <w:tcW w:w="1148" w:type="dxa"/>
          </w:tcPr>
          <w:p w14:paraId="776A0FB9" w14:textId="77777777" w:rsidR="00E14718" w:rsidRDefault="00E14718"/>
        </w:tc>
        <w:tc>
          <w:tcPr>
            <w:tcW w:w="1147" w:type="dxa"/>
          </w:tcPr>
          <w:p w14:paraId="3AEA32A1" w14:textId="77777777" w:rsidR="00E14718" w:rsidRDefault="00E14718"/>
        </w:tc>
        <w:tc>
          <w:tcPr>
            <w:tcW w:w="1224" w:type="dxa"/>
          </w:tcPr>
          <w:p w14:paraId="0CFAF6C1" w14:textId="77777777" w:rsidR="00E14718" w:rsidRDefault="00E14718"/>
        </w:tc>
        <w:tc>
          <w:tcPr>
            <w:tcW w:w="1486" w:type="dxa"/>
          </w:tcPr>
          <w:p w14:paraId="7BAFC342" w14:textId="77777777" w:rsidR="00E14718" w:rsidRDefault="00E14718"/>
        </w:tc>
        <w:tc>
          <w:tcPr>
            <w:tcW w:w="1418" w:type="dxa"/>
          </w:tcPr>
          <w:p w14:paraId="600E453D" w14:textId="77777777" w:rsidR="00E14718" w:rsidRDefault="00E14718"/>
        </w:tc>
      </w:tr>
      <w:tr w:rsidR="00E14718" w14:paraId="67DA8121" w14:textId="413EC4AE" w:rsidTr="00E77895">
        <w:tc>
          <w:tcPr>
            <w:tcW w:w="1780" w:type="dxa"/>
          </w:tcPr>
          <w:p w14:paraId="6AAC04FB" w14:textId="6F540B10" w:rsidR="00E14718" w:rsidRDefault="00052AD6">
            <w:r>
              <w:t>B</w:t>
            </w:r>
            <w:r w:rsidR="00E14718">
              <w:t>umblebee</w:t>
            </w:r>
            <w:r>
              <w:t xml:space="preserve"> (2 species)</w:t>
            </w:r>
          </w:p>
        </w:tc>
        <w:tc>
          <w:tcPr>
            <w:tcW w:w="1148" w:type="dxa"/>
          </w:tcPr>
          <w:p w14:paraId="6447F643" w14:textId="231D51EB" w:rsidR="00E14718" w:rsidRDefault="00E14718">
            <w:r>
              <w:t>2</w:t>
            </w:r>
          </w:p>
        </w:tc>
        <w:tc>
          <w:tcPr>
            <w:tcW w:w="1148" w:type="dxa"/>
          </w:tcPr>
          <w:p w14:paraId="37BF4374" w14:textId="77777777" w:rsidR="00E14718" w:rsidRDefault="00E14718"/>
        </w:tc>
        <w:tc>
          <w:tcPr>
            <w:tcW w:w="1147" w:type="dxa"/>
          </w:tcPr>
          <w:p w14:paraId="3F8B8E2F" w14:textId="454F9330" w:rsidR="00E14718" w:rsidRDefault="00E14718">
            <w:r>
              <w:t>1</w:t>
            </w:r>
          </w:p>
        </w:tc>
        <w:tc>
          <w:tcPr>
            <w:tcW w:w="1224" w:type="dxa"/>
          </w:tcPr>
          <w:p w14:paraId="32E2AD3F" w14:textId="77777777" w:rsidR="00E14718" w:rsidRDefault="00E14718"/>
        </w:tc>
        <w:tc>
          <w:tcPr>
            <w:tcW w:w="1486" w:type="dxa"/>
          </w:tcPr>
          <w:p w14:paraId="69B03B05" w14:textId="77777777" w:rsidR="00E14718" w:rsidRDefault="00E14718"/>
        </w:tc>
        <w:tc>
          <w:tcPr>
            <w:tcW w:w="1418" w:type="dxa"/>
          </w:tcPr>
          <w:p w14:paraId="200C2CBE" w14:textId="77777777" w:rsidR="00E14718" w:rsidRDefault="00E14718"/>
        </w:tc>
      </w:tr>
      <w:tr w:rsidR="00E14718" w14:paraId="00B8BEA3" w14:textId="4C73E87C" w:rsidTr="00E77895">
        <w:tc>
          <w:tcPr>
            <w:tcW w:w="1780" w:type="dxa"/>
          </w:tcPr>
          <w:p w14:paraId="2EE25BA6" w14:textId="23156812" w:rsidR="00E14718" w:rsidRDefault="00E14718">
            <w:r>
              <w:t>Honeybee</w:t>
            </w:r>
          </w:p>
        </w:tc>
        <w:tc>
          <w:tcPr>
            <w:tcW w:w="1148" w:type="dxa"/>
          </w:tcPr>
          <w:p w14:paraId="3CE2B66A" w14:textId="36DC5D2B" w:rsidR="00E14718" w:rsidRDefault="00E14718">
            <w:r>
              <w:t>1</w:t>
            </w:r>
          </w:p>
        </w:tc>
        <w:tc>
          <w:tcPr>
            <w:tcW w:w="1148" w:type="dxa"/>
          </w:tcPr>
          <w:p w14:paraId="607CC271" w14:textId="77777777" w:rsidR="00E14718" w:rsidRDefault="00E14718"/>
        </w:tc>
        <w:tc>
          <w:tcPr>
            <w:tcW w:w="1147" w:type="dxa"/>
          </w:tcPr>
          <w:p w14:paraId="2D3C6343" w14:textId="77777777" w:rsidR="00E14718" w:rsidRDefault="00E14718"/>
        </w:tc>
        <w:tc>
          <w:tcPr>
            <w:tcW w:w="1224" w:type="dxa"/>
          </w:tcPr>
          <w:p w14:paraId="360BDA91" w14:textId="77777777" w:rsidR="00E14718" w:rsidRDefault="00E14718"/>
        </w:tc>
        <w:tc>
          <w:tcPr>
            <w:tcW w:w="1486" w:type="dxa"/>
          </w:tcPr>
          <w:p w14:paraId="16B2BE6C" w14:textId="77777777" w:rsidR="00E14718" w:rsidRDefault="00E14718"/>
        </w:tc>
        <w:tc>
          <w:tcPr>
            <w:tcW w:w="1418" w:type="dxa"/>
          </w:tcPr>
          <w:p w14:paraId="15AAC2E1" w14:textId="77777777" w:rsidR="00E14718" w:rsidRDefault="00E14718"/>
        </w:tc>
      </w:tr>
      <w:tr w:rsidR="00E14718" w14:paraId="53CF8A7E" w14:textId="122F467B" w:rsidTr="00E77895">
        <w:tc>
          <w:tcPr>
            <w:tcW w:w="1780" w:type="dxa"/>
          </w:tcPr>
          <w:p w14:paraId="7392851B" w14:textId="4EB44FCD" w:rsidR="00E14718" w:rsidRDefault="00E14718">
            <w:proofErr w:type="gramStart"/>
            <w:r>
              <w:t>other</w:t>
            </w:r>
            <w:proofErr w:type="gramEnd"/>
            <w:r>
              <w:t xml:space="preserve"> fly</w:t>
            </w:r>
          </w:p>
        </w:tc>
        <w:tc>
          <w:tcPr>
            <w:tcW w:w="1148" w:type="dxa"/>
          </w:tcPr>
          <w:p w14:paraId="57095B83" w14:textId="77777777" w:rsidR="00E14718" w:rsidRDefault="00E14718"/>
        </w:tc>
        <w:tc>
          <w:tcPr>
            <w:tcW w:w="1148" w:type="dxa"/>
          </w:tcPr>
          <w:p w14:paraId="1D08906D" w14:textId="096E06B5" w:rsidR="00E14718" w:rsidRDefault="00E14718">
            <w:r>
              <w:t>1</w:t>
            </w:r>
          </w:p>
        </w:tc>
        <w:tc>
          <w:tcPr>
            <w:tcW w:w="1147" w:type="dxa"/>
          </w:tcPr>
          <w:p w14:paraId="6C996549" w14:textId="77777777" w:rsidR="00E14718" w:rsidRDefault="00E14718"/>
        </w:tc>
        <w:tc>
          <w:tcPr>
            <w:tcW w:w="1224" w:type="dxa"/>
          </w:tcPr>
          <w:p w14:paraId="116CDC12" w14:textId="77777777" w:rsidR="00E14718" w:rsidRDefault="00E14718"/>
        </w:tc>
        <w:tc>
          <w:tcPr>
            <w:tcW w:w="1486" w:type="dxa"/>
          </w:tcPr>
          <w:p w14:paraId="5A067331" w14:textId="77777777" w:rsidR="00E14718" w:rsidRDefault="00E14718"/>
        </w:tc>
        <w:tc>
          <w:tcPr>
            <w:tcW w:w="1418" w:type="dxa"/>
          </w:tcPr>
          <w:p w14:paraId="3AAF8E10" w14:textId="77777777" w:rsidR="00E14718" w:rsidRDefault="00E14718"/>
        </w:tc>
      </w:tr>
      <w:tr w:rsidR="00E14718" w14:paraId="59B98851" w14:textId="05AD4ECD" w:rsidTr="00E77895">
        <w:tc>
          <w:tcPr>
            <w:tcW w:w="1780" w:type="dxa"/>
          </w:tcPr>
          <w:p w14:paraId="42E4F8B4" w14:textId="48CDA05E" w:rsidR="00E14718" w:rsidRDefault="00E14718">
            <w:r>
              <w:t>social wasp</w:t>
            </w:r>
          </w:p>
        </w:tc>
        <w:tc>
          <w:tcPr>
            <w:tcW w:w="1148" w:type="dxa"/>
          </w:tcPr>
          <w:p w14:paraId="6525DDBE" w14:textId="77777777" w:rsidR="00E14718" w:rsidRDefault="00E14718"/>
        </w:tc>
        <w:tc>
          <w:tcPr>
            <w:tcW w:w="1148" w:type="dxa"/>
          </w:tcPr>
          <w:p w14:paraId="78B89F62" w14:textId="77777777" w:rsidR="00E14718" w:rsidRDefault="00E14718"/>
        </w:tc>
        <w:tc>
          <w:tcPr>
            <w:tcW w:w="1147" w:type="dxa"/>
          </w:tcPr>
          <w:p w14:paraId="5DC758E1" w14:textId="77777777" w:rsidR="00E14718" w:rsidRDefault="00E14718"/>
        </w:tc>
        <w:tc>
          <w:tcPr>
            <w:tcW w:w="1224" w:type="dxa"/>
          </w:tcPr>
          <w:p w14:paraId="43A98754" w14:textId="5282D3EC" w:rsidR="00E14718" w:rsidRDefault="00E14718">
            <w:r>
              <w:t>1</w:t>
            </w:r>
          </w:p>
        </w:tc>
        <w:tc>
          <w:tcPr>
            <w:tcW w:w="1486" w:type="dxa"/>
          </w:tcPr>
          <w:p w14:paraId="16F4BC81" w14:textId="77777777" w:rsidR="00E14718" w:rsidRDefault="00E14718"/>
        </w:tc>
        <w:tc>
          <w:tcPr>
            <w:tcW w:w="1418" w:type="dxa"/>
          </w:tcPr>
          <w:p w14:paraId="64B4D0B5" w14:textId="77777777" w:rsidR="00E14718" w:rsidRDefault="00E14718"/>
        </w:tc>
      </w:tr>
    </w:tbl>
    <w:p w14:paraId="18B80FCC" w14:textId="77777777" w:rsidR="008D04F6" w:rsidRDefault="008D04F6"/>
    <w:p w14:paraId="4B6EF33D" w14:textId="3ADCBFE2" w:rsidR="00721507" w:rsidRDefault="00721507"/>
    <w:sectPr w:rsidR="0072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46"/>
    <w:rsid w:val="00052AD6"/>
    <w:rsid w:val="003C0318"/>
    <w:rsid w:val="005443F9"/>
    <w:rsid w:val="006C3253"/>
    <w:rsid w:val="00721507"/>
    <w:rsid w:val="00721551"/>
    <w:rsid w:val="00865E92"/>
    <w:rsid w:val="00876856"/>
    <w:rsid w:val="008D04F6"/>
    <w:rsid w:val="00A117B6"/>
    <w:rsid w:val="00AE3AEE"/>
    <w:rsid w:val="00AF1EA5"/>
    <w:rsid w:val="00B92A15"/>
    <w:rsid w:val="00BC6C16"/>
    <w:rsid w:val="00BE1CF4"/>
    <w:rsid w:val="00D3135D"/>
    <w:rsid w:val="00E13DAE"/>
    <w:rsid w:val="00E14718"/>
    <w:rsid w:val="00E14B37"/>
    <w:rsid w:val="00E22F46"/>
    <w:rsid w:val="00E77895"/>
    <w:rsid w:val="00F858FC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B127"/>
  <w15:chartTrackingRefBased/>
  <w15:docId w15:val="{E06C2C50-C477-43C3-A18A-3258B1A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18</cp:revision>
  <dcterms:created xsi:type="dcterms:W3CDTF">2022-08-26T12:21:00Z</dcterms:created>
  <dcterms:modified xsi:type="dcterms:W3CDTF">2022-10-10T12:34:00Z</dcterms:modified>
</cp:coreProperties>
</file>